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1DAE" w:rsidRDefault="00071DAE" w:rsidP="00071DA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Технологическая карта непосредственно образовательной деятельности по </w:t>
      </w:r>
      <w:r w:rsidR="002E5C6A">
        <w:rPr>
          <w:rFonts w:ascii="Times New Roman" w:hAnsi="Times New Roman" w:cs="Times New Roman"/>
          <w:b/>
          <w:sz w:val="28"/>
          <w:szCs w:val="28"/>
        </w:rPr>
        <w:t>природному миру</w:t>
      </w:r>
    </w:p>
    <w:p w:rsidR="00071DAE" w:rsidRDefault="00071DAE" w:rsidP="00071DA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Автор: </w:t>
      </w:r>
      <w:r w:rsidR="009D1C6E">
        <w:rPr>
          <w:rFonts w:ascii="Times New Roman" w:hAnsi="Times New Roman" w:cs="Times New Roman"/>
          <w:b/>
          <w:sz w:val="28"/>
          <w:szCs w:val="28"/>
        </w:rPr>
        <w:t>Вахрамеева Кристина Александровна</w:t>
      </w:r>
    </w:p>
    <w:p w:rsidR="00071DAE" w:rsidRDefault="00071DAE" w:rsidP="00071DA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Группа: средняя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280"/>
        <w:gridCol w:w="7280"/>
      </w:tblGrid>
      <w:tr w:rsidR="00071DAE" w:rsidTr="00737DEF">
        <w:tc>
          <w:tcPr>
            <w:tcW w:w="7280" w:type="dxa"/>
            <w:tcBorders>
              <w:right w:val="nil"/>
            </w:tcBorders>
          </w:tcPr>
          <w:p w:rsidR="00071DAE" w:rsidRDefault="00071DAE" w:rsidP="00737DE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Тема: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Путешествие в </w:t>
            </w:r>
            <w:r w:rsidR="00636CF4">
              <w:rPr>
                <w:rFonts w:ascii="Times New Roman" w:hAnsi="Times New Roman" w:cs="Times New Roman"/>
                <w:sz w:val="28"/>
                <w:szCs w:val="28"/>
              </w:rPr>
              <w:t>под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водный мир</w:t>
            </w:r>
          </w:p>
        </w:tc>
        <w:tc>
          <w:tcPr>
            <w:tcW w:w="7280" w:type="dxa"/>
            <w:tcBorders>
              <w:left w:val="nil"/>
              <w:bottom w:val="single" w:sz="4" w:space="0" w:color="auto"/>
            </w:tcBorders>
          </w:tcPr>
          <w:p w:rsidR="00071DAE" w:rsidRDefault="00071DAE" w:rsidP="00737DE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71DAE" w:rsidTr="009D1C6E">
        <w:trPr>
          <w:trHeight w:val="1963"/>
        </w:trPr>
        <w:tc>
          <w:tcPr>
            <w:tcW w:w="7280" w:type="dxa"/>
          </w:tcPr>
          <w:p w:rsidR="00071DAE" w:rsidRDefault="00071DAE" w:rsidP="00737DE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Цель: </w:t>
            </w:r>
            <w:r w:rsidRPr="00071DAE">
              <w:rPr>
                <w:rFonts w:ascii="Times New Roman" w:hAnsi="Times New Roman" w:cs="Times New Roman"/>
                <w:sz w:val="28"/>
                <w:szCs w:val="28"/>
              </w:rPr>
              <w:t>Развитие позна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вательно-исследовательской активности детей, посредством экспериментирования с водой. </w:t>
            </w:r>
          </w:p>
        </w:tc>
        <w:tc>
          <w:tcPr>
            <w:tcW w:w="7280" w:type="dxa"/>
            <w:tcBorders>
              <w:bottom w:val="nil"/>
            </w:tcBorders>
          </w:tcPr>
          <w:p w:rsidR="00071DAE" w:rsidRDefault="00071DAE" w:rsidP="00737DE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Задачи.</w:t>
            </w:r>
          </w:p>
          <w:p w:rsidR="00471818" w:rsidRPr="00471818" w:rsidRDefault="00471818" w:rsidP="009D1C6E">
            <w:pPr>
              <w:pStyle w:val="a4"/>
              <w:numPr>
                <w:ilvl w:val="0"/>
                <w:numId w:val="3"/>
              </w:numPr>
              <w:tabs>
                <w:tab w:val="left" w:pos="403"/>
              </w:tabs>
              <w:ind w:left="-23" w:firstLine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471818">
              <w:rPr>
                <w:rFonts w:ascii="Times New Roman" w:hAnsi="Times New Roman" w:cs="Times New Roman"/>
                <w:sz w:val="28"/>
                <w:szCs w:val="28"/>
              </w:rPr>
              <w:t>Ознакомление детей со свойствами воды: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71818">
              <w:rPr>
                <w:rFonts w:ascii="Times New Roman" w:hAnsi="Times New Roman" w:cs="Times New Roman"/>
                <w:sz w:val="28"/>
                <w:szCs w:val="28"/>
              </w:rPr>
              <w:t>отсутствие цвета и запаха; прозрачность;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71818">
              <w:rPr>
                <w:rFonts w:ascii="Times New Roman" w:hAnsi="Times New Roman" w:cs="Times New Roman"/>
                <w:sz w:val="28"/>
                <w:szCs w:val="28"/>
              </w:rPr>
              <w:t xml:space="preserve">вода </w:t>
            </w:r>
            <w:r w:rsidR="00CD068F">
              <w:rPr>
                <w:rFonts w:ascii="Times New Roman" w:hAnsi="Times New Roman" w:cs="Times New Roman"/>
                <w:sz w:val="28"/>
                <w:szCs w:val="28"/>
              </w:rPr>
              <w:t>может менять цвет в соответствии с веществом, которое в нем растворяется.</w:t>
            </w:r>
          </w:p>
          <w:p w:rsidR="00471818" w:rsidRPr="00471818" w:rsidRDefault="00471818" w:rsidP="009D1C6E">
            <w:pPr>
              <w:pStyle w:val="a4"/>
              <w:numPr>
                <w:ilvl w:val="0"/>
                <w:numId w:val="3"/>
              </w:numPr>
              <w:tabs>
                <w:tab w:val="left" w:pos="403"/>
              </w:tabs>
              <w:ind w:left="-23" w:firstLine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471818">
              <w:rPr>
                <w:rFonts w:ascii="Times New Roman" w:hAnsi="Times New Roman" w:cs="Times New Roman"/>
                <w:sz w:val="28"/>
                <w:szCs w:val="28"/>
              </w:rPr>
              <w:t xml:space="preserve">Развивать навыки </w:t>
            </w:r>
            <w:r w:rsidR="004D21D5">
              <w:rPr>
                <w:rFonts w:ascii="Times New Roman" w:hAnsi="Times New Roman" w:cs="Times New Roman"/>
                <w:sz w:val="28"/>
                <w:szCs w:val="28"/>
              </w:rPr>
              <w:t>экспериментирования</w:t>
            </w:r>
            <w:r w:rsidRPr="0047181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71818" w:rsidRPr="00471818" w:rsidRDefault="00471818" w:rsidP="009D1C6E">
            <w:pPr>
              <w:pStyle w:val="a4"/>
              <w:numPr>
                <w:ilvl w:val="0"/>
                <w:numId w:val="3"/>
              </w:numPr>
              <w:tabs>
                <w:tab w:val="left" w:pos="403"/>
              </w:tabs>
              <w:ind w:left="-23" w:firstLine="2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отвечать на вопросы полными предложениями.</w:t>
            </w:r>
          </w:p>
          <w:p w:rsidR="00471818" w:rsidRPr="00471818" w:rsidRDefault="00471818" w:rsidP="009D1C6E">
            <w:pPr>
              <w:pStyle w:val="a4"/>
              <w:numPr>
                <w:ilvl w:val="0"/>
                <w:numId w:val="3"/>
              </w:numPr>
              <w:tabs>
                <w:tab w:val="left" w:pos="403"/>
              </w:tabs>
              <w:ind w:left="-23" w:firstLine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471818">
              <w:rPr>
                <w:rFonts w:ascii="Times New Roman" w:hAnsi="Times New Roman" w:cs="Times New Roman"/>
                <w:sz w:val="28"/>
                <w:szCs w:val="28"/>
              </w:rPr>
              <w:t>Прививать бережное отношение к воде.</w:t>
            </w:r>
          </w:p>
          <w:p w:rsidR="00071DAE" w:rsidRPr="00884541" w:rsidRDefault="00471818" w:rsidP="009D1C6E">
            <w:pPr>
              <w:pStyle w:val="a4"/>
              <w:numPr>
                <w:ilvl w:val="0"/>
                <w:numId w:val="3"/>
              </w:numPr>
              <w:tabs>
                <w:tab w:val="left" w:pos="403"/>
              </w:tabs>
              <w:ind w:left="-23" w:firstLine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471818">
              <w:rPr>
                <w:rFonts w:ascii="Times New Roman" w:hAnsi="Times New Roman" w:cs="Times New Roman"/>
                <w:sz w:val="28"/>
                <w:szCs w:val="28"/>
              </w:rPr>
              <w:t>Активизировать и обогащать словарь детей существительными, прилагательными, глаголами по теме занятия.</w:t>
            </w:r>
          </w:p>
        </w:tc>
      </w:tr>
      <w:tr w:rsidR="00071DAE" w:rsidTr="00737DEF">
        <w:tc>
          <w:tcPr>
            <w:tcW w:w="7280" w:type="dxa"/>
          </w:tcPr>
          <w:p w:rsidR="00482AF9" w:rsidRDefault="00071DAE" w:rsidP="00482AF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Предварительная работа:</w:t>
            </w:r>
          </w:p>
          <w:p w:rsidR="00482AF9" w:rsidRPr="00482AF9" w:rsidRDefault="00482AF9" w:rsidP="009D1C6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  <w:r w:rsidR="00071DA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482AF9">
              <w:rPr>
                <w:rFonts w:ascii="Times New Roman" w:hAnsi="Times New Roman" w:cs="Times New Roman"/>
                <w:sz w:val="28"/>
                <w:szCs w:val="28"/>
              </w:rPr>
              <w:t>Беседы о воде, её роли в жизни человека.</w:t>
            </w:r>
          </w:p>
          <w:p w:rsidR="00482AF9" w:rsidRPr="00482AF9" w:rsidRDefault="00482AF9" w:rsidP="009D1C6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82AF9">
              <w:rPr>
                <w:rFonts w:ascii="Times New Roman" w:hAnsi="Times New Roman" w:cs="Times New Roman"/>
                <w:sz w:val="28"/>
                <w:szCs w:val="28"/>
              </w:rPr>
              <w:t>2. Рассматривание иллюстраций на тему "Вода".</w:t>
            </w:r>
          </w:p>
          <w:p w:rsidR="00071DAE" w:rsidRDefault="00482AF9" w:rsidP="009D1C6E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82AF9">
              <w:rPr>
                <w:rFonts w:ascii="Times New Roman" w:hAnsi="Times New Roman" w:cs="Times New Roman"/>
                <w:sz w:val="28"/>
                <w:szCs w:val="28"/>
              </w:rPr>
              <w:t>3. Наблюдение за водой во время прогулок.</w:t>
            </w:r>
          </w:p>
        </w:tc>
        <w:tc>
          <w:tcPr>
            <w:tcW w:w="7280" w:type="dxa"/>
            <w:tcBorders>
              <w:top w:val="nil"/>
              <w:bottom w:val="nil"/>
            </w:tcBorders>
          </w:tcPr>
          <w:p w:rsidR="00071DAE" w:rsidRDefault="00071DAE" w:rsidP="00737DE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71DAE" w:rsidTr="00737DEF">
        <w:tc>
          <w:tcPr>
            <w:tcW w:w="7280" w:type="dxa"/>
          </w:tcPr>
          <w:p w:rsidR="00071DAE" w:rsidRDefault="00071DAE" w:rsidP="00071DA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Оборудование: </w:t>
            </w:r>
          </w:p>
          <w:p w:rsidR="00071DAE" w:rsidRDefault="00482AF9" w:rsidP="00737D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AF9">
              <w:rPr>
                <w:rFonts w:ascii="Times New Roman" w:hAnsi="Times New Roman" w:cs="Times New Roman"/>
                <w:sz w:val="28"/>
                <w:szCs w:val="28"/>
              </w:rPr>
              <w:t>На каждого ребенка: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D1C6E" w:rsidRPr="00482AF9">
              <w:rPr>
                <w:rFonts w:ascii="Times New Roman" w:hAnsi="Times New Roman" w:cs="Times New Roman"/>
                <w:sz w:val="28"/>
                <w:szCs w:val="28"/>
              </w:rPr>
              <w:t>стакан с</w:t>
            </w:r>
            <w:r w:rsidRPr="00482AF9">
              <w:rPr>
                <w:rFonts w:ascii="Times New Roman" w:hAnsi="Times New Roman" w:cs="Times New Roman"/>
                <w:sz w:val="28"/>
                <w:szCs w:val="28"/>
              </w:rPr>
              <w:t xml:space="preserve"> водой, стакан с молоком, две ракушки, ватная палочка с краской, плоски бумаги разного цвета.</w:t>
            </w:r>
          </w:p>
          <w:p w:rsidR="00482AF9" w:rsidRDefault="00482AF9" w:rsidP="00737D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Кукла Русалочка, сундук с картонными золотыми рыбками, </w:t>
            </w:r>
            <w:r w:rsidR="002E7AB8">
              <w:rPr>
                <w:rFonts w:ascii="Times New Roman" w:hAnsi="Times New Roman" w:cs="Times New Roman"/>
                <w:sz w:val="28"/>
                <w:szCs w:val="28"/>
              </w:rPr>
              <w:t xml:space="preserve">четыре нарисованных замка с изображение свойств воды. </w:t>
            </w:r>
          </w:p>
          <w:p w:rsidR="002E7AB8" w:rsidRPr="00482AF9" w:rsidRDefault="002E7AB8" w:rsidP="00737D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Музыка: шум моря, звуки чаек, детская песня «Моряки». </w:t>
            </w:r>
          </w:p>
        </w:tc>
        <w:tc>
          <w:tcPr>
            <w:tcW w:w="7280" w:type="dxa"/>
            <w:tcBorders>
              <w:top w:val="nil"/>
            </w:tcBorders>
          </w:tcPr>
          <w:p w:rsidR="00071DAE" w:rsidRDefault="00071DAE" w:rsidP="00737DE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071DAE" w:rsidRDefault="00071DAE" w:rsidP="00071DAE">
      <w:pPr>
        <w:rPr>
          <w:rFonts w:ascii="Times New Roman" w:hAnsi="Times New Roman" w:cs="Times New Roman"/>
          <w:b/>
          <w:sz w:val="28"/>
          <w:szCs w:val="28"/>
        </w:rPr>
      </w:pPr>
    </w:p>
    <w:p w:rsidR="00071DAE" w:rsidRDefault="00071DAE" w:rsidP="00071DA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Этапы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19"/>
        <w:gridCol w:w="4333"/>
        <w:gridCol w:w="4463"/>
        <w:gridCol w:w="2845"/>
      </w:tblGrid>
      <w:tr w:rsidR="00071DAE" w:rsidTr="00737DEF">
        <w:tc>
          <w:tcPr>
            <w:tcW w:w="2830" w:type="dxa"/>
            <w:tcBorders>
              <w:right w:val="nil"/>
            </w:tcBorders>
          </w:tcPr>
          <w:p w:rsidR="00071DAE" w:rsidRDefault="00071DAE" w:rsidP="003976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2140">
              <w:rPr>
                <w:rFonts w:ascii="Times New Roman" w:hAnsi="Times New Roman" w:cs="Times New Roman"/>
                <w:b/>
                <w:sz w:val="28"/>
                <w:szCs w:val="28"/>
              </w:rPr>
              <w:t>Деятельность педагога</w:t>
            </w:r>
          </w:p>
        </w:tc>
        <w:tc>
          <w:tcPr>
            <w:tcW w:w="4450" w:type="dxa"/>
            <w:tcBorders>
              <w:left w:val="nil"/>
            </w:tcBorders>
          </w:tcPr>
          <w:p w:rsidR="00071DAE" w:rsidRDefault="00071DAE" w:rsidP="003976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22" w:type="dxa"/>
            <w:tcBorders>
              <w:right w:val="nil"/>
            </w:tcBorders>
          </w:tcPr>
          <w:p w:rsidR="00071DAE" w:rsidRDefault="00071DAE" w:rsidP="00737DEF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Деятельность детей</w:t>
            </w:r>
          </w:p>
        </w:tc>
        <w:tc>
          <w:tcPr>
            <w:tcW w:w="2658" w:type="dxa"/>
            <w:tcBorders>
              <w:left w:val="nil"/>
            </w:tcBorders>
          </w:tcPr>
          <w:p w:rsidR="00071DAE" w:rsidRDefault="00071DAE" w:rsidP="00737DE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71DAE" w:rsidTr="00071DAE">
        <w:tc>
          <w:tcPr>
            <w:tcW w:w="2830" w:type="dxa"/>
          </w:tcPr>
          <w:p w:rsidR="00071DAE" w:rsidRDefault="00071DAE" w:rsidP="00737DE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Задачи</w:t>
            </w:r>
          </w:p>
        </w:tc>
        <w:tc>
          <w:tcPr>
            <w:tcW w:w="4450" w:type="dxa"/>
          </w:tcPr>
          <w:p w:rsidR="00071DAE" w:rsidRDefault="00071DAE" w:rsidP="00737DE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Способы организации детской деятельности, содержание</w:t>
            </w:r>
          </w:p>
        </w:tc>
        <w:tc>
          <w:tcPr>
            <w:tcW w:w="4622" w:type="dxa"/>
          </w:tcPr>
          <w:p w:rsidR="00071DAE" w:rsidRDefault="00071DAE" w:rsidP="00737DE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Осуществляемые действия</w:t>
            </w:r>
          </w:p>
        </w:tc>
        <w:tc>
          <w:tcPr>
            <w:tcW w:w="2658" w:type="dxa"/>
          </w:tcPr>
          <w:p w:rsidR="00071DAE" w:rsidRDefault="00071DAE" w:rsidP="00737DE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Формируемые целевые ориентиры</w:t>
            </w:r>
          </w:p>
        </w:tc>
      </w:tr>
      <w:tr w:rsidR="00442371" w:rsidTr="009720DC">
        <w:tc>
          <w:tcPr>
            <w:tcW w:w="14560" w:type="dxa"/>
            <w:gridSpan w:val="4"/>
          </w:tcPr>
          <w:p w:rsidR="00442371" w:rsidRDefault="00442371" w:rsidP="00737DE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Мотивационный этап (5 минут)</w:t>
            </w:r>
          </w:p>
        </w:tc>
      </w:tr>
      <w:tr w:rsidR="00071DAE" w:rsidTr="00442371">
        <w:tc>
          <w:tcPr>
            <w:tcW w:w="2830" w:type="dxa"/>
          </w:tcPr>
          <w:p w:rsidR="00071DAE" w:rsidRDefault="00947FFC" w:rsidP="009D1C6E">
            <w:pPr>
              <w:pStyle w:val="a4"/>
              <w:numPr>
                <w:ilvl w:val="0"/>
                <w:numId w:val="4"/>
              </w:numPr>
              <w:tabs>
                <w:tab w:val="left" w:pos="306"/>
              </w:tabs>
              <w:ind w:left="-120"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7FFC">
              <w:rPr>
                <w:rFonts w:ascii="Times New Roman" w:hAnsi="Times New Roman" w:cs="Times New Roman"/>
                <w:sz w:val="28"/>
                <w:szCs w:val="28"/>
              </w:rPr>
              <w:t xml:space="preserve">Мотивация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детей на деятельность.</w:t>
            </w:r>
          </w:p>
          <w:p w:rsidR="00947FFC" w:rsidRDefault="00947FFC" w:rsidP="00947FF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7FFC" w:rsidRDefault="00947FFC" w:rsidP="00947FF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7FFC" w:rsidRDefault="00947FFC" w:rsidP="00947FF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7FFC" w:rsidRDefault="00947FFC" w:rsidP="00947FF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7FFC" w:rsidRDefault="00947FFC" w:rsidP="00947FF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7FFC" w:rsidRDefault="00947FFC" w:rsidP="00947FF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7FFC" w:rsidRDefault="00947FFC" w:rsidP="00947FF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7FFC" w:rsidRDefault="00947FFC" w:rsidP="00947FF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7FFC" w:rsidRDefault="00947FFC" w:rsidP="00947FF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7FFC" w:rsidRDefault="00947FFC" w:rsidP="00947FF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7FFC" w:rsidRDefault="00947FFC" w:rsidP="00947FF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7FFC" w:rsidRDefault="00947FFC" w:rsidP="00947FF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7FFC" w:rsidRDefault="00947FFC" w:rsidP="00947FF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7FFC" w:rsidRDefault="00947FFC" w:rsidP="00947FF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7FFC" w:rsidRDefault="00947FFC" w:rsidP="00947FF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7FFC" w:rsidRDefault="00947FFC" w:rsidP="00947FF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7FFC" w:rsidRDefault="00947FFC" w:rsidP="00947FF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7FFC" w:rsidRDefault="00947FFC" w:rsidP="009D1C6E">
            <w:pPr>
              <w:pStyle w:val="a4"/>
              <w:numPr>
                <w:ilvl w:val="0"/>
                <w:numId w:val="4"/>
              </w:numPr>
              <w:tabs>
                <w:tab w:val="left" w:pos="447"/>
              </w:tabs>
              <w:ind w:left="22" w:firstLine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Активация двигательной деятельности</w:t>
            </w:r>
          </w:p>
          <w:p w:rsidR="00947FFC" w:rsidRPr="00947FFC" w:rsidRDefault="00947FFC" w:rsidP="009D1C6E">
            <w:pPr>
              <w:pStyle w:val="a4"/>
              <w:numPr>
                <w:ilvl w:val="0"/>
                <w:numId w:val="4"/>
              </w:numPr>
              <w:tabs>
                <w:tab w:val="left" w:pos="447"/>
              </w:tabs>
              <w:ind w:left="22" w:firstLine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Формирование умения выполнять движения в соответствии с текстом</w:t>
            </w:r>
          </w:p>
        </w:tc>
        <w:tc>
          <w:tcPr>
            <w:tcW w:w="4450" w:type="dxa"/>
          </w:tcPr>
          <w:p w:rsidR="00636CF4" w:rsidRDefault="009D1C6E" w:rsidP="003976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Напротив,</w:t>
            </w:r>
            <w:r w:rsidR="00636CF4">
              <w:rPr>
                <w:rFonts w:ascii="Times New Roman" w:hAnsi="Times New Roman" w:cs="Times New Roman"/>
                <w:sz w:val="28"/>
                <w:szCs w:val="28"/>
              </w:rPr>
              <w:t xml:space="preserve"> интерактивной доски полукругом расположены стульчики. На столах находится оборудов</w:t>
            </w:r>
            <w:r w:rsidR="00D0306D">
              <w:rPr>
                <w:rFonts w:ascii="Times New Roman" w:hAnsi="Times New Roman" w:cs="Times New Roman"/>
                <w:sz w:val="28"/>
                <w:szCs w:val="28"/>
              </w:rPr>
              <w:t>ание для экспериментирования с водой.</w:t>
            </w:r>
          </w:p>
          <w:p w:rsidR="00071DAE" w:rsidRDefault="00442371" w:rsidP="003976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Воспитатель: «</w:t>
            </w:r>
            <w:r w:rsidR="00D0306D">
              <w:rPr>
                <w:rFonts w:ascii="Times New Roman" w:hAnsi="Times New Roman" w:cs="Times New Roman"/>
                <w:sz w:val="28"/>
                <w:szCs w:val="28"/>
              </w:rPr>
              <w:t>Ребята, посмотрите, кто-то оставил здесь ракушку. Давайте рассмотрим ее».</w:t>
            </w:r>
          </w:p>
          <w:p w:rsidR="00D0306D" w:rsidRDefault="00D0306D" w:rsidP="003976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 берет в руки ракушку и обнаруживает там письмо».</w:t>
            </w:r>
          </w:p>
          <w:p w:rsidR="00442371" w:rsidRDefault="002F79C5" w:rsidP="003976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Воспитатель: «Скорее занимайте свои места </w:t>
            </w:r>
            <w:r w:rsidR="009D1C6E">
              <w:rPr>
                <w:rFonts w:ascii="Times New Roman" w:hAnsi="Times New Roman" w:cs="Times New Roman"/>
                <w:sz w:val="28"/>
                <w:szCs w:val="28"/>
              </w:rPr>
              <w:t>на коврике,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мы вместе прочитаем письмо». </w:t>
            </w:r>
          </w:p>
          <w:p w:rsidR="00605930" w:rsidRDefault="00605930" w:rsidP="003976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 достает из ракушки письмо и читает: «Все, кто нашел это письмо могут стать обладателями настоящего морского сокровища. Если вы готовы</w:t>
            </w:r>
            <w:r w:rsidR="00AE6ADA">
              <w:rPr>
                <w:rFonts w:ascii="Times New Roman" w:hAnsi="Times New Roman" w:cs="Times New Roman"/>
                <w:sz w:val="28"/>
                <w:szCs w:val="28"/>
              </w:rPr>
              <w:t xml:space="preserve">, то вам нужно только маня </w:t>
            </w:r>
            <w:r w:rsidR="00AE6AD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найти.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Ваша русалочка». Воспитатель: «</w:t>
            </w:r>
            <w:r w:rsidR="00AE6ADA">
              <w:rPr>
                <w:rFonts w:ascii="Times New Roman" w:hAnsi="Times New Roman" w:cs="Times New Roman"/>
                <w:sz w:val="28"/>
                <w:szCs w:val="28"/>
              </w:rPr>
              <w:t>Ребята, ведь русалочка живет в воде. Давайте отправимся на море и отыщем ее!»</w:t>
            </w:r>
          </w:p>
          <w:p w:rsidR="00AE6ADA" w:rsidRDefault="00AE6ADA" w:rsidP="003976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Физминутка</w:t>
            </w:r>
            <w:proofErr w:type="spellEnd"/>
          </w:p>
          <w:p w:rsidR="00AE6ADA" w:rsidRPr="00AE6ADA" w:rsidRDefault="00AE6ADA" w:rsidP="00AE6A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6ADA">
              <w:rPr>
                <w:rFonts w:ascii="Times New Roman" w:hAnsi="Times New Roman" w:cs="Times New Roman"/>
                <w:sz w:val="28"/>
                <w:szCs w:val="28"/>
              </w:rPr>
              <w:t>В море бурном, море синем</w:t>
            </w:r>
          </w:p>
          <w:p w:rsidR="00AE6ADA" w:rsidRPr="00AE6ADA" w:rsidRDefault="00AE6ADA" w:rsidP="00AE6A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6ADA">
              <w:rPr>
                <w:rFonts w:ascii="Times New Roman" w:hAnsi="Times New Roman" w:cs="Times New Roman"/>
                <w:sz w:val="28"/>
                <w:szCs w:val="28"/>
              </w:rPr>
              <w:t>Быстро плавают дельфины. (кистью руки плавные движения)</w:t>
            </w:r>
          </w:p>
          <w:p w:rsidR="00AE6ADA" w:rsidRPr="00AE6ADA" w:rsidRDefault="00AE6ADA" w:rsidP="00AE6A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6ADA">
              <w:rPr>
                <w:rFonts w:ascii="Times New Roman" w:hAnsi="Times New Roman" w:cs="Times New Roman"/>
                <w:sz w:val="28"/>
                <w:szCs w:val="28"/>
              </w:rPr>
              <w:t>Не пугает их волна</w:t>
            </w:r>
          </w:p>
          <w:p w:rsidR="00AE6ADA" w:rsidRPr="00AE6ADA" w:rsidRDefault="00AE6ADA" w:rsidP="00AE6A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6ADA">
              <w:rPr>
                <w:rFonts w:ascii="Times New Roman" w:hAnsi="Times New Roman" w:cs="Times New Roman"/>
                <w:sz w:val="28"/>
                <w:szCs w:val="28"/>
              </w:rPr>
              <w:t>Рядом плещется она. (потирание ладошек)</w:t>
            </w:r>
          </w:p>
          <w:p w:rsidR="00AE6ADA" w:rsidRPr="00AE6ADA" w:rsidRDefault="00AE6ADA" w:rsidP="00AE6A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6ADA">
              <w:rPr>
                <w:rFonts w:ascii="Times New Roman" w:hAnsi="Times New Roman" w:cs="Times New Roman"/>
                <w:sz w:val="28"/>
                <w:szCs w:val="28"/>
              </w:rPr>
              <w:t>Проплывает мимо кит и дельфинам говорит: (ходьба гуськом)</w:t>
            </w:r>
          </w:p>
          <w:p w:rsidR="00AE6ADA" w:rsidRPr="00AE6ADA" w:rsidRDefault="00AE6ADA" w:rsidP="00AE6A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6ADA">
              <w:rPr>
                <w:rFonts w:ascii="Times New Roman" w:hAnsi="Times New Roman" w:cs="Times New Roman"/>
                <w:sz w:val="28"/>
                <w:szCs w:val="28"/>
              </w:rPr>
              <w:t>Вы дельфины не шумите,</w:t>
            </w:r>
          </w:p>
          <w:p w:rsidR="00AE6ADA" w:rsidRPr="00AE6ADA" w:rsidRDefault="00AE6ADA" w:rsidP="00AE6A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6ADA">
              <w:rPr>
                <w:rFonts w:ascii="Times New Roman" w:hAnsi="Times New Roman" w:cs="Times New Roman"/>
                <w:sz w:val="28"/>
                <w:szCs w:val="28"/>
              </w:rPr>
              <w:t>Рыбку быструю ловите:</w:t>
            </w:r>
          </w:p>
          <w:p w:rsidR="00AE6ADA" w:rsidRPr="00AE6ADA" w:rsidRDefault="00AE6ADA" w:rsidP="00AE6A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6ADA">
              <w:rPr>
                <w:rFonts w:ascii="Times New Roman" w:hAnsi="Times New Roman" w:cs="Times New Roman"/>
                <w:sz w:val="28"/>
                <w:szCs w:val="28"/>
              </w:rPr>
              <w:t>Раз, два, три, четыре, пять — (ходьба с хлопками в ладоши)</w:t>
            </w:r>
          </w:p>
          <w:p w:rsidR="00AE6ADA" w:rsidRPr="00AE6ADA" w:rsidRDefault="00AE6ADA" w:rsidP="00AE6A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6ADA">
              <w:rPr>
                <w:rFonts w:ascii="Times New Roman" w:hAnsi="Times New Roman" w:cs="Times New Roman"/>
                <w:sz w:val="28"/>
                <w:szCs w:val="28"/>
              </w:rPr>
              <w:t>Нужно рыбкам уплывать. (кисти рук в замок внутрь и наружу)</w:t>
            </w:r>
          </w:p>
          <w:p w:rsidR="00AE6ADA" w:rsidRPr="00AE6ADA" w:rsidRDefault="00AE6ADA" w:rsidP="00AE6A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6ADA">
              <w:rPr>
                <w:rFonts w:ascii="Times New Roman" w:hAnsi="Times New Roman" w:cs="Times New Roman"/>
                <w:sz w:val="28"/>
                <w:szCs w:val="28"/>
              </w:rPr>
              <w:t>Рыбки плавали, плескались (движения руками)</w:t>
            </w:r>
          </w:p>
          <w:p w:rsidR="00AE6ADA" w:rsidRPr="00AE6ADA" w:rsidRDefault="00AE6ADA" w:rsidP="00AE6A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6ADA">
              <w:rPr>
                <w:rFonts w:ascii="Times New Roman" w:hAnsi="Times New Roman" w:cs="Times New Roman"/>
                <w:sz w:val="28"/>
                <w:szCs w:val="28"/>
              </w:rPr>
              <w:t>В прохладной морской воде.</w:t>
            </w:r>
          </w:p>
          <w:p w:rsidR="00AE6ADA" w:rsidRPr="00AE6ADA" w:rsidRDefault="00AE6ADA" w:rsidP="00AE6A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6ADA">
              <w:rPr>
                <w:rFonts w:ascii="Times New Roman" w:hAnsi="Times New Roman" w:cs="Times New Roman"/>
                <w:sz w:val="28"/>
                <w:szCs w:val="28"/>
              </w:rPr>
              <w:t>То погружаются, то сплывают, (приседания)</w:t>
            </w:r>
          </w:p>
          <w:p w:rsidR="00AE6ADA" w:rsidRDefault="00AE6ADA" w:rsidP="00AE6A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6ADA">
              <w:rPr>
                <w:rFonts w:ascii="Times New Roman" w:hAnsi="Times New Roman" w:cs="Times New Roman"/>
                <w:sz w:val="28"/>
                <w:szCs w:val="28"/>
              </w:rPr>
              <w:t>То зароются в песке. (дети ложатся на коврик)</w:t>
            </w:r>
          </w:p>
          <w:p w:rsidR="00B846C2" w:rsidRPr="0039762C" w:rsidRDefault="00B846C2" w:rsidP="00AE6A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22" w:type="dxa"/>
          </w:tcPr>
          <w:p w:rsidR="00442371" w:rsidRDefault="00442371" w:rsidP="003976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2371" w:rsidRDefault="00442371" w:rsidP="003976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79C5" w:rsidRDefault="002F79C5" w:rsidP="003976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2371" w:rsidRDefault="00442371" w:rsidP="003976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5930" w:rsidRDefault="00D0306D" w:rsidP="003976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306D">
              <w:rPr>
                <w:rFonts w:ascii="Times New Roman" w:hAnsi="Times New Roman" w:cs="Times New Roman"/>
                <w:sz w:val="28"/>
                <w:szCs w:val="28"/>
              </w:rPr>
              <w:t>Дети заходят в зал и обнаруживают большую ракушку.</w:t>
            </w:r>
          </w:p>
          <w:p w:rsidR="00605930" w:rsidRDefault="00605930" w:rsidP="003976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5930" w:rsidRDefault="00605930" w:rsidP="003976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5930" w:rsidRDefault="00605930" w:rsidP="003976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5930" w:rsidRDefault="00605930" w:rsidP="003976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5930" w:rsidRDefault="00605930" w:rsidP="003976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6ADA" w:rsidRDefault="00AE6ADA" w:rsidP="003976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6ADA" w:rsidRDefault="00AE6ADA" w:rsidP="003976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6ADA" w:rsidRDefault="00AE6ADA" w:rsidP="003976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6ADA" w:rsidRDefault="00AE6ADA" w:rsidP="003976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46C2" w:rsidRDefault="00B846C2" w:rsidP="003976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46C2" w:rsidRDefault="00B846C2" w:rsidP="003976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46C2" w:rsidRDefault="00B846C2" w:rsidP="003976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46C2" w:rsidRDefault="00B846C2" w:rsidP="003976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46C2" w:rsidRDefault="00B846C2" w:rsidP="003976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46C2" w:rsidRDefault="00B846C2" w:rsidP="003976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46C2" w:rsidRDefault="00B846C2" w:rsidP="003976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46C2" w:rsidRDefault="00B846C2" w:rsidP="003976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46C2" w:rsidRDefault="00B846C2" w:rsidP="003976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46C2" w:rsidRDefault="00B846C2" w:rsidP="003976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46C2" w:rsidRDefault="00B846C2" w:rsidP="003976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46C2" w:rsidRDefault="00B846C2" w:rsidP="003976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46C2" w:rsidRDefault="00D0306D" w:rsidP="003976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306D">
              <w:rPr>
                <w:rFonts w:ascii="Times New Roman" w:hAnsi="Times New Roman" w:cs="Times New Roman"/>
                <w:sz w:val="28"/>
                <w:szCs w:val="28"/>
              </w:rPr>
              <w:t>Дети выполняют движения за воспитателем.</w:t>
            </w:r>
          </w:p>
          <w:p w:rsidR="00B846C2" w:rsidRDefault="00B846C2" w:rsidP="003976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46C2" w:rsidRDefault="00B846C2" w:rsidP="003976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46C2" w:rsidRDefault="00B846C2" w:rsidP="003976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46C2" w:rsidRDefault="00B846C2" w:rsidP="003976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46C2" w:rsidRDefault="00B846C2" w:rsidP="003976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46C2" w:rsidRDefault="00B846C2" w:rsidP="003976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306D" w:rsidRDefault="00D0306D" w:rsidP="003976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306D" w:rsidRDefault="00D0306D" w:rsidP="003976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306D" w:rsidRDefault="00D0306D" w:rsidP="003976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306D" w:rsidRDefault="00D0306D" w:rsidP="003976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306D" w:rsidRDefault="00D0306D" w:rsidP="003976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306D" w:rsidRDefault="00D0306D" w:rsidP="003976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306D" w:rsidRDefault="00D0306D" w:rsidP="003976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306D" w:rsidRDefault="00D0306D" w:rsidP="003976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306D" w:rsidRDefault="00D0306D" w:rsidP="003976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306D" w:rsidRDefault="00D0306D" w:rsidP="003976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306D" w:rsidRDefault="00D0306D" w:rsidP="003976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306D" w:rsidRDefault="00D0306D" w:rsidP="003976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306D" w:rsidRDefault="00D0306D" w:rsidP="003976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306D" w:rsidRDefault="00D0306D" w:rsidP="003976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306D" w:rsidRDefault="00D0306D" w:rsidP="003976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306D" w:rsidRDefault="00D0306D" w:rsidP="003976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306D" w:rsidRDefault="00D0306D" w:rsidP="003976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46C2" w:rsidRPr="0039762C" w:rsidRDefault="00B846C2" w:rsidP="003976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садятся на стульчики</w:t>
            </w:r>
          </w:p>
        </w:tc>
        <w:tc>
          <w:tcPr>
            <w:tcW w:w="2658" w:type="dxa"/>
          </w:tcPr>
          <w:p w:rsidR="00947FFC" w:rsidRPr="00947FFC" w:rsidRDefault="00947FFC" w:rsidP="009D1C6E">
            <w:pPr>
              <w:pStyle w:val="a4"/>
              <w:numPr>
                <w:ilvl w:val="0"/>
                <w:numId w:val="4"/>
              </w:numPr>
              <w:tabs>
                <w:tab w:val="left" w:pos="357"/>
              </w:tabs>
              <w:ind w:left="-68" w:firstLine="28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Дети мотивированы на деятельность.</w:t>
            </w:r>
          </w:p>
          <w:p w:rsidR="00947FFC" w:rsidRDefault="00947FFC" w:rsidP="00947FF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7FFC" w:rsidRDefault="00947FFC" w:rsidP="00947FF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7FFC" w:rsidRDefault="00947FFC" w:rsidP="00947FF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7FFC" w:rsidRDefault="00947FFC" w:rsidP="00947FF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7FFC" w:rsidRDefault="00947FFC" w:rsidP="00947FF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7FFC" w:rsidRDefault="00947FFC" w:rsidP="00947FF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7FFC" w:rsidRDefault="00947FFC" w:rsidP="00947FF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7FFC" w:rsidRDefault="00947FFC" w:rsidP="00947FF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7FFC" w:rsidRDefault="00947FFC" w:rsidP="00947FF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7FFC" w:rsidRDefault="00947FFC" w:rsidP="00947FF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7FFC" w:rsidRDefault="00947FFC" w:rsidP="00947FF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7FFC" w:rsidRDefault="00947FFC" w:rsidP="00947FF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7FFC" w:rsidRDefault="00947FFC" w:rsidP="00947FF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7FFC" w:rsidRDefault="00947FFC" w:rsidP="00947FF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7FFC" w:rsidRDefault="00947FFC" w:rsidP="00947FF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7FFC" w:rsidRDefault="00947FFC" w:rsidP="00947FF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7FFC" w:rsidRPr="00947FFC" w:rsidRDefault="00947FFC" w:rsidP="009D1C6E">
            <w:pPr>
              <w:pStyle w:val="a4"/>
              <w:numPr>
                <w:ilvl w:val="0"/>
                <w:numId w:val="4"/>
              </w:numPr>
              <w:tabs>
                <w:tab w:val="left" w:pos="357"/>
              </w:tabs>
              <w:ind w:left="-68" w:firstLine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Снятие</w:t>
            </w:r>
            <w:r w:rsidR="009D1C6E">
              <w:rPr>
                <w:rFonts w:ascii="Times New Roman" w:hAnsi="Times New Roman" w:cs="Times New Roman"/>
                <w:sz w:val="28"/>
                <w:szCs w:val="28"/>
              </w:rPr>
              <w:t xml:space="preserve"> 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ышечного напряжения. </w:t>
            </w:r>
          </w:p>
          <w:p w:rsidR="00071DAE" w:rsidRPr="00947FFC" w:rsidRDefault="00947FFC" w:rsidP="009D1C6E">
            <w:pPr>
              <w:tabs>
                <w:tab w:val="left" w:pos="357"/>
              </w:tabs>
              <w:ind w:left="73" w:firstLine="14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7F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B846C2" w:rsidTr="007D7C8D">
        <w:tc>
          <w:tcPr>
            <w:tcW w:w="14560" w:type="dxa"/>
            <w:gridSpan w:val="4"/>
          </w:tcPr>
          <w:p w:rsidR="00B846C2" w:rsidRDefault="00B846C2" w:rsidP="00737DE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Основной этап ( 15 минут)</w:t>
            </w:r>
          </w:p>
        </w:tc>
      </w:tr>
      <w:tr w:rsidR="00B846C2" w:rsidTr="005D12C4">
        <w:tc>
          <w:tcPr>
            <w:tcW w:w="2830" w:type="dxa"/>
          </w:tcPr>
          <w:p w:rsidR="00B846C2" w:rsidRDefault="00B846C2" w:rsidP="009D1C6E">
            <w:pPr>
              <w:tabs>
                <w:tab w:val="left" w:pos="16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47FFC" w:rsidRPr="00947FFC" w:rsidRDefault="009D1C6E" w:rsidP="009D1C6E">
            <w:pPr>
              <w:pStyle w:val="a4"/>
              <w:numPr>
                <w:ilvl w:val="0"/>
                <w:numId w:val="5"/>
              </w:numPr>
              <w:tabs>
                <w:tab w:val="left" w:pos="164"/>
              </w:tabs>
              <w:ind w:left="0" w:firstLine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="00947FFC">
              <w:rPr>
                <w:rFonts w:ascii="Times New Roman" w:hAnsi="Times New Roman" w:cs="Times New Roman"/>
                <w:sz w:val="28"/>
                <w:szCs w:val="28"/>
              </w:rPr>
              <w:t>ормирование умения без конфликтов со сверстниками организовывать свою деятельность.</w:t>
            </w:r>
          </w:p>
          <w:p w:rsidR="00947FFC" w:rsidRDefault="00947FFC" w:rsidP="009D1C6E">
            <w:pPr>
              <w:tabs>
                <w:tab w:val="left" w:pos="164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47FFC" w:rsidRDefault="00947FFC" w:rsidP="009D1C6E">
            <w:pPr>
              <w:tabs>
                <w:tab w:val="left" w:pos="164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47FFC" w:rsidRDefault="00947FFC" w:rsidP="009D1C6E">
            <w:pPr>
              <w:tabs>
                <w:tab w:val="left" w:pos="164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47FFC" w:rsidRDefault="00947FFC" w:rsidP="009D1C6E">
            <w:pPr>
              <w:pStyle w:val="a4"/>
              <w:numPr>
                <w:ilvl w:val="0"/>
                <w:numId w:val="5"/>
              </w:numPr>
              <w:tabs>
                <w:tab w:val="left" w:pos="164"/>
              </w:tabs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7FFC">
              <w:rPr>
                <w:rFonts w:ascii="Times New Roman" w:hAnsi="Times New Roman" w:cs="Times New Roman"/>
                <w:sz w:val="28"/>
                <w:szCs w:val="28"/>
              </w:rPr>
              <w:t>Развитие воображения</w:t>
            </w:r>
          </w:p>
          <w:p w:rsidR="000C578C" w:rsidRDefault="000C578C" w:rsidP="009D1C6E">
            <w:pPr>
              <w:tabs>
                <w:tab w:val="left" w:pos="16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578C" w:rsidRDefault="000C578C" w:rsidP="009D1C6E">
            <w:pPr>
              <w:tabs>
                <w:tab w:val="left" w:pos="16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578C" w:rsidRDefault="000C578C" w:rsidP="009D1C6E">
            <w:pPr>
              <w:tabs>
                <w:tab w:val="left" w:pos="16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578C" w:rsidRDefault="000C578C" w:rsidP="009D1C6E">
            <w:pPr>
              <w:tabs>
                <w:tab w:val="left" w:pos="16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1143" w:rsidRDefault="00631143" w:rsidP="009D1C6E">
            <w:pPr>
              <w:tabs>
                <w:tab w:val="left" w:pos="16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1143" w:rsidRPr="00631143" w:rsidRDefault="00631143" w:rsidP="009D1C6E">
            <w:pPr>
              <w:pStyle w:val="a4"/>
              <w:numPr>
                <w:ilvl w:val="0"/>
                <w:numId w:val="5"/>
              </w:numPr>
              <w:tabs>
                <w:tab w:val="left" w:pos="164"/>
              </w:tabs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умения дифференцировать животных на морских и сухопутных</w:t>
            </w:r>
          </w:p>
          <w:p w:rsidR="00631143" w:rsidRDefault="00631143" w:rsidP="009D1C6E">
            <w:pPr>
              <w:tabs>
                <w:tab w:val="left" w:pos="16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1143" w:rsidRDefault="00631143" w:rsidP="009D1C6E">
            <w:pPr>
              <w:tabs>
                <w:tab w:val="left" w:pos="16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1143" w:rsidRDefault="00631143" w:rsidP="009D1C6E">
            <w:pPr>
              <w:tabs>
                <w:tab w:val="left" w:pos="16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1143" w:rsidRDefault="00631143" w:rsidP="009D1C6E">
            <w:pPr>
              <w:tabs>
                <w:tab w:val="left" w:pos="16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1143" w:rsidRDefault="00631143" w:rsidP="009D1C6E">
            <w:pPr>
              <w:tabs>
                <w:tab w:val="left" w:pos="16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1143" w:rsidRDefault="00631143" w:rsidP="009D1C6E">
            <w:pPr>
              <w:tabs>
                <w:tab w:val="left" w:pos="16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1143" w:rsidRDefault="00631143" w:rsidP="009D1C6E">
            <w:pPr>
              <w:tabs>
                <w:tab w:val="left" w:pos="16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1143" w:rsidRDefault="00631143" w:rsidP="009D1C6E">
            <w:pPr>
              <w:tabs>
                <w:tab w:val="left" w:pos="16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1143" w:rsidRDefault="00631143" w:rsidP="009D1C6E">
            <w:pPr>
              <w:tabs>
                <w:tab w:val="left" w:pos="16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1143" w:rsidRDefault="00631143" w:rsidP="009D1C6E">
            <w:pPr>
              <w:tabs>
                <w:tab w:val="left" w:pos="16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1143" w:rsidRDefault="00631143" w:rsidP="009D1C6E">
            <w:pPr>
              <w:tabs>
                <w:tab w:val="left" w:pos="16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1143" w:rsidRDefault="00631143" w:rsidP="009D1C6E">
            <w:pPr>
              <w:tabs>
                <w:tab w:val="left" w:pos="16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1143" w:rsidRDefault="00631143" w:rsidP="009D1C6E">
            <w:pPr>
              <w:tabs>
                <w:tab w:val="left" w:pos="16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1143" w:rsidRDefault="00631143" w:rsidP="009D1C6E">
            <w:pPr>
              <w:tabs>
                <w:tab w:val="left" w:pos="16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1143" w:rsidRDefault="00631143" w:rsidP="009D1C6E">
            <w:pPr>
              <w:tabs>
                <w:tab w:val="left" w:pos="16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1143" w:rsidRDefault="00631143" w:rsidP="009D1C6E">
            <w:pPr>
              <w:tabs>
                <w:tab w:val="left" w:pos="16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1143" w:rsidRDefault="00631143" w:rsidP="009D1C6E">
            <w:pPr>
              <w:tabs>
                <w:tab w:val="left" w:pos="16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1143" w:rsidRDefault="00631143" w:rsidP="009D1C6E">
            <w:pPr>
              <w:tabs>
                <w:tab w:val="left" w:pos="16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1143" w:rsidRDefault="00631143" w:rsidP="009D1C6E">
            <w:pPr>
              <w:tabs>
                <w:tab w:val="left" w:pos="16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1143" w:rsidRDefault="00631143" w:rsidP="009D1C6E">
            <w:pPr>
              <w:tabs>
                <w:tab w:val="left" w:pos="16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1143" w:rsidRDefault="00631143" w:rsidP="009D1C6E">
            <w:pPr>
              <w:tabs>
                <w:tab w:val="left" w:pos="16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1143" w:rsidRDefault="00631143" w:rsidP="009D1C6E">
            <w:pPr>
              <w:tabs>
                <w:tab w:val="left" w:pos="16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578C" w:rsidRDefault="000C578C" w:rsidP="009D1C6E">
            <w:pPr>
              <w:tabs>
                <w:tab w:val="left" w:pos="16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578C" w:rsidRDefault="000C578C" w:rsidP="009D1C6E">
            <w:pPr>
              <w:pStyle w:val="a4"/>
              <w:numPr>
                <w:ilvl w:val="0"/>
                <w:numId w:val="5"/>
              </w:numPr>
              <w:tabs>
                <w:tab w:val="left" w:pos="164"/>
                <w:tab w:val="left" w:pos="447"/>
              </w:tabs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Мотивация детей на экспериментирование с водой.</w:t>
            </w:r>
          </w:p>
          <w:p w:rsidR="000C578C" w:rsidRDefault="000C578C" w:rsidP="009D1C6E">
            <w:pPr>
              <w:tabs>
                <w:tab w:val="left" w:pos="16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578C" w:rsidRDefault="000C578C" w:rsidP="009D1C6E">
            <w:pPr>
              <w:tabs>
                <w:tab w:val="left" w:pos="16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578C" w:rsidRDefault="000C578C" w:rsidP="009D1C6E">
            <w:pPr>
              <w:tabs>
                <w:tab w:val="left" w:pos="16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578C" w:rsidRDefault="000C578C" w:rsidP="009D1C6E">
            <w:pPr>
              <w:tabs>
                <w:tab w:val="left" w:pos="16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578C" w:rsidRDefault="000C578C" w:rsidP="009D1C6E">
            <w:pPr>
              <w:tabs>
                <w:tab w:val="left" w:pos="16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578C" w:rsidRDefault="000C578C" w:rsidP="009D1C6E">
            <w:pPr>
              <w:tabs>
                <w:tab w:val="left" w:pos="16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578C" w:rsidRDefault="000C578C" w:rsidP="009D1C6E">
            <w:pPr>
              <w:tabs>
                <w:tab w:val="left" w:pos="16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578C" w:rsidRDefault="000C578C" w:rsidP="009D1C6E">
            <w:pPr>
              <w:tabs>
                <w:tab w:val="left" w:pos="16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578C" w:rsidRDefault="000C578C" w:rsidP="009D1C6E">
            <w:pPr>
              <w:tabs>
                <w:tab w:val="left" w:pos="16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578C" w:rsidRDefault="000C578C" w:rsidP="009D1C6E">
            <w:pPr>
              <w:tabs>
                <w:tab w:val="left" w:pos="16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578C" w:rsidRDefault="000C578C" w:rsidP="009D1C6E">
            <w:pPr>
              <w:tabs>
                <w:tab w:val="left" w:pos="16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578C" w:rsidRDefault="000C578C" w:rsidP="009D1C6E">
            <w:pPr>
              <w:tabs>
                <w:tab w:val="left" w:pos="16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578C" w:rsidRDefault="000C578C" w:rsidP="009D1C6E">
            <w:pPr>
              <w:tabs>
                <w:tab w:val="left" w:pos="16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578C" w:rsidRDefault="000C578C" w:rsidP="009D1C6E">
            <w:pPr>
              <w:tabs>
                <w:tab w:val="left" w:pos="16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578C" w:rsidRDefault="000C578C" w:rsidP="009D1C6E">
            <w:pPr>
              <w:tabs>
                <w:tab w:val="left" w:pos="16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578C" w:rsidRDefault="000C578C" w:rsidP="009D1C6E">
            <w:pPr>
              <w:tabs>
                <w:tab w:val="left" w:pos="16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578C" w:rsidRDefault="000C578C" w:rsidP="009D1C6E">
            <w:pPr>
              <w:tabs>
                <w:tab w:val="left" w:pos="16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578C" w:rsidRDefault="000C578C" w:rsidP="009D1C6E">
            <w:pPr>
              <w:tabs>
                <w:tab w:val="left" w:pos="16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578C" w:rsidRDefault="000C578C" w:rsidP="009D1C6E">
            <w:pPr>
              <w:tabs>
                <w:tab w:val="left" w:pos="16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578C" w:rsidRDefault="000C578C" w:rsidP="009D1C6E">
            <w:pPr>
              <w:tabs>
                <w:tab w:val="left" w:pos="16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578C" w:rsidRDefault="000C578C" w:rsidP="009D1C6E">
            <w:pPr>
              <w:tabs>
                <w:tab w:val="left" w:pos="16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578C" w:rsidRDefault="000C578C" w:rsidP="009D1C6E">
            <w:pPr>
              <w:pStyle w:val="a4"/>
              <w:numPr>
                <w:ilvl w:val="0"/>
                <w:numId w:val="5"/>
              </w:numPr>
              <w:tabs>
                <w:tab w:val="left" w:pos="164"/>
                <w:tab w:val="left" w:pos="447"/>
              </w:tabs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Знакомство со свойством воды – не имеет цвета, по средством экспериментирования.</w:t>
            </w:r>
          </w:p>
          <w:p w:rsidR="000C578C" w:rsidRDefault="000C578C" w:rsidP="009D1C6E">
            <w:pPr>
              <w:pStyle w:val="a4"/>
              <w:numPr>
                <w:ilvl w:val="0"/>
                <w:numId w:val="5"/>
              </w:numPr>
              <w:tabs>
                <w:tab w:val="left" w:pos="164"/>
                <w:tab w:val="left" w:pos="447"/>
              </w:tabs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Формирование умения действовать по инструкции. </w:t>
            </w:r>
          </w:p>
          <w:p w:rsidR="000C578C" w:rsidRDefault="000C578C" w:rsidP="009D1C6E">
            <w:pPr>
              <w:pStyle w:val="a4"/>
              <w:tabs>
                <w:tab w:val="left" w:pos="164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27B7" w:rsidRDefault="008527B7" w:rsidP="009D1C6E">
            <w:pPr>
              <w:pStyle w:val="a4"/>
              <w:tabs>
                <w:tab w:val="left" w:pos="164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27B7" w:rsidRDefault="008527B7" w:rsidP="009D1C6E">
            <w:pPr>
              <w:pStyle w:val="a4"/>
              <w:tabs>
                <w:tab w:val="left" w:pos="164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27B7" w:rsidRDefault="008527B7" w:rsidP="009D1C6E">
            <w:pPr>
              <w:pStyle w:val="a4"/>
              <w:tabs>
                <w:tab w:val="left" w:pos="164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27B7" w:rsidRDefault="008527B7" w:rsidP="009D1C6E">
            <w:pPr>
              <w:pStyle w:val="a4"/>
              <w:tabs>
                <w:tab w:val="left" w:pos="164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27B7" w:rsidRDefault="008527B7" w:rsidP="009D1C6E">
            <w:pPr>
              <w:pStyle w:val="a4"/>
              <w:tabs>
                <w:tab w:val="left" w:pos="164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27B7" w:rsidRDefault="008527B7" w:rsidP="009D1C6E">
            <w:pPr>
              <w:pStyle w:val="a4"/>
              <w:tabs>
                <w:tab w:val="left" w:pos="164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27B7" w:rsidRDefault="008527B7" w:rsidP="009D1C6E">
            <w:pPr>
              <w:pStyle w:val="a4"/>
              <w:tabs>
                <w:tab w:val="left" w:pos="164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27B7" w:rsidRDefault="008527B7" w:rsidP="009D1C6E">
            <w:pPr>
              <w:pStyle w:val="a4"/>
              <w:tabs>
                <w:tab w:val="left" w:pos="164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27B7" w:rsidRDefault="008527B7" w:rsidP="009D1C6E">
            <w:pPr>
              <w:pStyle w:val="a4"/>
              <w:tabs>
                <w:tab w:val="left" w:pos="164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27B7" w:rsidRDefault="008527B7" w:rsidP="009D1C6E">
            <w:pPr>
              <w:pStyle w:val="a4"/>
              <w:tabs>
                <w:tab w:val="left" w:pos="164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27B7" w:rsidRDefault="008527B7" w:rsidP="009D1C6E">
            <w:pPr>
              <w:pStyle w:val="a4"/>
              <w:tabs>
                <w:tab w:val="left" w:pos="164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27B7" w:rsidRDefault="008527B7" w:rsidP="009D1C6E">
            <w:pPr>
              <w:pStyle w:val="a4"/>
              <w:tabs>
                <w:tab w:val="left" w:pos="164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27B7" w:rsidRDefault="008527B7" w:rsidP="009D1C6E">
            <w:pPr>
              <w:pStyle w:val="a4"/>
              <w:numPr>
                <w:ilvl w:val="0"/>
                <w:numId w:val="5"/>
              </w:numPr>
              <w:tabs>
                <w:tab w:val="left" w:pos="164"/>
                <w:tab w:val="left" w:pos="306"/>
              </w:tabs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Знакомство со свойством воды – вода прозрачная, посредством экспериментирования.</w:t>
            </w:r>
          </w:p>
          <w:p w:rsidR="008527B7" w:rsidRDefault="008527B7" w:rsidP="009D1C6E">
            <w:pPr>
              <w:tabs>
                <w:tab w:val="left" w:pos="164"/>
                <w:tab w:val="left" w:pos="30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27B7" w:rsidRDefault="008527B7" w:rsidP="009D1C6E">
            <w:pPr>
              <w:tabs>
                <w:tab w:val="left" w:pos="164"/>
                <w:tab w:val="left" w:pos="30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27B7" w:rsidRDefault="008527B7" w:rsidP="009D1C6E">
            <w:pPr>
              <w:tabs>
                <w:tab w:val="left" w:pos="164"/>
                <w:tab w:val="left" w:pos="30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27B7" w:rsidRDefault="008527B7" w:rsidP="009D1C6E">
            <w:pPr>
              <w:tabs>
                <w:tab w:val="left" w:pos="164"/>
                <w:tab w:val="left" w:pos="30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27B7" w:rsidRDefault="008527B7" w:rsidP="009D1C6E">
            <w:pPr>
              <w:tabs>
                <w:tab w:val="left" w:pos="164"/>
                <w:tab w:val="left" w:pos="30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27B7" w:rsidRDefault="008527B7" w:rsidP="009D1C6E">
            <w:pPr>
              <w:tabs>
                <w:tab w:val="left" w:pos="164"/>
                <w:tab w:val="left" w:pos="30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27B7" w:rsidRDefault="008527B7" w:rsidP="009D1C6E">
            <w:pPr>
              <w:tabs>
                <w:tab w:val="left" w:pos="164"/>
                <w:tab w:val="left" w:pos="30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27B7" w:rsidRDefault="008527B7" w:rsidP="009D1C6E">
            <w:pPr>
              <w:pStyle w:val="a4"/>
              <w:numPr>
                <w:ilvl w:val="0"/>
                <w:numId w:val="5"/>
              </w:numPr>
              <w:tabs>
                <w:tab w:val="left" w:pos="164"/>
                <w:tab w:val="left" w:pos="306"/>
              </w:tabs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Знакомство детей со свойством воды – отсутствие запаха. </w:t>
            </w:r>
          </w:p>
          <w:p w:rsidR="008527B7" w:rsidRDefault="008527B7" w:rsidP="009D1C6E">
            <w:pPr>
              <w:tabs>
                <w:tab w:val="left" w:pos="16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27B7" w:rsidRDefault="008527B7" w:rsidP="009D1C6E">
            <w:pPr>
              <w:tabs>
                <w:tab w:val="left" w:pos="16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27B7" w:rsidRDefault="008527B7" w:rsidP="009D1C6E">
            <w:pPr>
              <w:tabs>
                <w:tab w:val="left" w:pos="16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27B7" w:rsidRDefault="008527B7" w:rsidP="009D1C6E">
            <w:pPr>
              <w:tabs>
                <w:tab w:val="left" w:pos="16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27B7" w:rsidRDefault="008527B7" w:rsidP="009D1C6E">
            <w:pPr>
              <w:tabs>
                <w:tab w:val="left" w:pos="16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27B7" w:rsidRDefault="008527B7" w:rsidP="009D1C6E">
            <w:pPr>
              <w:tabs>
                <w:tab w:val="left" w:pos="16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27B7" w:rsidRDefault="008527B7" w:rsidP="009D1C6E">
            <w:pPr>
              <w:tabs>
                <w:tab w:val="left" w:pos="16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27B7" w:rsidRDefault="008527B7" w:rsidP="009D1C6E">
            <w:pPr>
              <w:tabs>
                <w:tab w:val="left" w:pos="16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27B7" w:rsidRDefault="008527B7" w:rsidP="009D1C6E">
            <w:pPr>
              <w:tabs>
                <w:tab w:val="left" w:pos="16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27B7" w:rsidRDefault="008527B7" w:rsidP="009D1C6E">
            <w:pPr>
              <w:tabs>
                <w:tab w:val="left" w:pos="16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27B7" w:rsidRDefault="008527B7" w:rsidP="009D1C6E">
            <w:pPr>
              <w:tabs>
                <w:tab w:val="left" w:pos="16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27B7" w:rsidRDefault="008527B7" w:rsidP="009D1C6E">
            <w:pPr>
              <w:tabs>
                <w:tab w:val="left" w:pos="16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27B7" w:rsidRDefault="008527B7" w:rsidP="009D1C6E">
            <w:pPr>
              <w:tabs>
                <w:tab w:val="left" w:pos="16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27B7" w:rsidRDefault="008527B7" w:rsidP="009D1C6E">
            <w:pPr>
              <w:tabs>
                <w:tab w:val="left" w:pos="16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27B7" w:rsidRDefault="008527B7" w:rsidP="009D1C6E">
            <w:pPr>
              <w:tabs>
                <w:tab w:val="left" w:pos="16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27B7" w:rsidRDefault="008527B7" w:rsidP="009D1C6E">
            <w:pPr>
              <w:tabs>
                <w:tab w:val="left" w:pos="16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27B7" w:rsidRDefault="008527B7" w:rsidP="009D1C6E">
            <w:pPr>
              <w:tabs>
                <w:tab w:val="left" w:pos="16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27B7" w:rsidRDefault="008527B7" w:rsidP="009D1C6E">
            <w:pPr>
              <w:tabs>
                <w:tab w:val="left" w:pos="16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27B7" w:rsidRDefault="008527B7" w:rsidP="009D1C6E">
            <w:pPr>
              <w:tabs>
                <w:tab w:val="left" w:pos="16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27B7" w:rsidRDefault="008527B7" w:rsidP="009D1C6E">
            <w:pPr>
              <w:tabs>
                <w:tab w:val="left" w:pos="16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27B7" w:rsidRPr="008527B7" w:rsidRDefault="008527B7" w:rsidP="009D1C6E">
            <w:pPr>
              <w:pStyle w:val="a4"/>
              <w:numPr>
                <w:ilvl w:val="0"/>
                <w:numId w:val="6"/>
              </w:numPr>
              <w:tabs>
                <w:tab w:val="left" w:pos="164"/>
              </w:tabs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27B7">
              <w:rPr>
                <w:rFonts w:ascii="Times New Roman" w:hAnsi="Times New Roman" w:cs="Times New Roman"/>
                <w:sz w:val="28"/>
                <w:szCs w:val="28"/>
              </w:rPr>
              <w:t>Знакомство со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свойством воды </w:t>
            </w:r>
            <w:r w:rsidR="0000360D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0360D">
              <w:rPr>
                <w:rFonts w:ascii="Times New Roman" w:hAnsi="Times New Roman" w:cs="Times New Roman"/>
                <w:sz w:val="28"/>
                <w:szCs w:val="28"/>
              </w:rPr>
              <w:t>изменяет цвет.</w:t>
            </w:r>
          </w:p>
          <w:p w:rsidR="008527B7" w:rsidRDefault="008527B7" w:rsidP="009D1C6E">
            <w:pPr>
              <w:tabs>
                <w:tab w:val="left" w:pos="16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27B7" w:rsidRPr="008527B7" w:rsidRDefault="008527B7" w:rsidP="009D1C6E">
            <w:pPr>
              <w:tabs>
                <w:tab w:val="left" w:pos="16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50" w:type="dxa"/>
          </w:tcPr>
          <w:p w:rsidR="00B846C2" w:rsidRDefault="00B846C2" w:rsidP="003976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Воспитатель: «Мы оказались на море»</w:t>
            </w:r>
          </w:p>
          <w:p w:rsidR="00B846C2" w:rsidRDefault="00B846C2" w:rsidP="003976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(Звучат крики чаек и шум волн</w:t>
            </w:r>
            <w:r w:rsidR="00D0306D">
              <w:rPr>
                <w:rFonts w:ascii="Times New Roman" w:hAnsi="Times New Roman" w:cs="Times New Roman"/>
                <w:sz w:val="28"/>
                <w:szCs w:val="28"/>
              </w:rPr>
              <w:t>. На слайде изображение пляжа. Появляется изображение Русалочки.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B846C2" w:rsidRDefault="00B846C2" w:rsidP="00C92A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Воспитатель: «Ребята, а вот и </w:t>
            </w:r>
            <w:r w:rsidR="00C92A43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усалочка! Мы нашли ее. Русалочка по секрету рассказала мне, что сокровища находятся глубоко </w:t>
            </w:r>
            <w:r w:rsidR="00936B88">
              <w:rPr>
                <w:rFonts w:ascii="Times New Roman" w:hAnsi="Times New Roman" w:cs="Times New Roman"/>
                <w:sz w:val="28"/>
                <w:szCs w:val="28"/>
              </w:rPr>
              <w:t>под водой</w:t>
            </w:r>
            <w:r w:rsidR="00441AFF">
              <w:rPr>
                <w:rFonts w:ascii="Times New Roman" w:hAnsi="Times New Roman" w:cs="Times New Roman"/>
                <w:sz w:val="28"/>
                <w:szCs w:val="28"/>
              </w:rPr>
              <w:t xml:space="preserve"> в большом сундуке под четырьмя замками. </w:t>
            </w:r>
            <w:r w:rsidR="00936B88">
              <w:rPr>
                <w:rFonts w:ascii="Times New Roman" w:hAnsi="Times New Roman" w:cs="Times New Roman"/>
                <w:sz w:val="28"/>
                <w:szCs w:val="28"/>
              </w:rPr>
              <w:t>Чтобы их достать нужно опуститься на самое дно моря.</w:t>
            </w:r>
            <w:r w:rsidR="00CB39D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92A43">
              <w:rPr>
                <w:rFonts w:ascii="Times New Roman" w:hAnsi="Times New Roman" w:cs="Times New Roman"/>
                <w:sz w:val="28"/>
                <w:szCs w:val="28"/>
              </w:rPr>
              <w:t>Поплыли за мной на поиски сокровищ!»</w:t>
            </w:r>
          </w:p>
          <w:p w:rsidR="00C92A43" w:rsidRDefault="00C92A43" w:rsidP="00C92A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(Звучит морская песня)</w:t>
            </w:r>
          </w:p>
          <w:p w:rsidR="00936B88" w:rsidRDefault="00936B88" w:rsidP="003976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0A85" w:rsidRDefault="00530A85" w:rsidP="003976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0A85" w:rsidRDefault="00A83E46" w:rsidP="003976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C92A43">
              <w:rPr>
                <w:rFonts w:ascii="Times New Roman" w:hAnsi="Times New Roman" w:cs="Times New Roman"/>
                <w:sz w:val="28"/>
                <w:szCs w:val="28"/>
              </w:rPr>
              <w:t xml:space="preserve">ыключается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свет, </w:t>
            </w:r>
            <w:r w:rsidR="00C92A43">
              <w:rPr>
                <w:rFonts w:ascii="Times New Roman" w:hAnsi="Times New Roman" w:cs="Times New Roman"/>
                <w:sz w:val="28"/>
                <w:szCs w:val="28"/>
              </w:rPr>
              <w:t>загорается разноцветная лампа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936B88" w:rsidRDefault="00530A85" w:rsidP="003976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Воспитатель: «Вот мы с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вами  на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дне океана. Как вы думаете, кого мы можем здесь увидеть?»</w:t>
            </w:r>
          </w:p>
          <w:p w:rsidR="00A83E46" w:rsidRDefault="00A83E46" w:rsidP="003976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 интерактивной доске изображение морской фауны. </w:t>
            </w:r>
          </w:p>
          <w:p w:rsidR="00F10AD1" w:rsidRDefault="00F10AD1" w:rsidP="003976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4969" w:rsidRDefault="00944969" w:rsidP="003976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4969" w:rsidRPr="009D1C6E" w:rsidRDefault="00944969" w:rsidP="003976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1C6E">
              <w:rPr>
                <w:rFonts w:ascii="Times New Roman" w:hAnsi="Times New Roman" w:cs="Times New Roman"/>
                <w:sz w:val="28"/>
                <w:szCs w:val="28"/>
              </w:rPr>
              <w:t>Воспитатель: «Ребята, чтобы Русалочка показала нам путь к сокровищам нужно доказать ей, что мы много знаем о ее друзьях – морских жителях. Для мы должны будем среди всех животных найти тех, которые обитают только в водоеме. А сделаем мы это с помощью удочек</w:t>
            </w:r>
            <w:r w:rsidR="00B70DE2" w:rsidRPr="009D1C6E">
              <w:rPr>
                <w:rFonts w:ascii="Times New Roman" w:hAnsi="Times New Roman" w:cs="Times New Roman"/>
                <w:sz w:val="28"/>
                <w:szCs w:val="28"/>
              </w:rPr>
              <w:t>.»</w:t>
            </w:r>
          </w:p>
          <w:p w:rsidR="00B70DE2" w:rsidRPr="009D1C6E" w:rsidRDefault="00B70DE2" w:rsidP="003976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1C6E">
              <w:rPr>
                <w:rFonts w:ascii="Times New Roman" w:hAnsi="Times New Roman" w:cs="Times New Roman"/>
                <w:sz w:val="28"/>
                <w:szCs w:val="28"/>
              </w:rPr>
              <w:t>Воспитатель раскидывает на полу разных животных и вызывает двоих детей.</w:t>
            </w:r>
          </w:p>
          <w:p w:rsidR="00B70DE2" w:rsidRPr="009D1C6E" w:rsidRDefault="00B70DE2" w:rsidP="003976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1C6E">
              <w:rPr>
                <w:rFonts w:ascii="Times New Roman" w:hAnsi="Times New Roman" w:cs="Times New Roman"/>
                <w:sz w:val="28"/>
                <w:szCs w:val="28"/>
              </w:rPr>
              <w:t>«Вам нужно выловить только морских обитателей и поместить в свое ведерко. А остальные ребята будут вас проверять».</w:t>
            </w:r>
          </w:p>
          <w:p w:rsidR="00B70DE2" w:rsidRPr="009D1C6E" w:rsidRDefault="00B70DE2" w:rsidP="003976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1C6E">
              <w:rPr>
                <w:rFonts w:ascii="Times New Roman" w:hAnsi="Times New Roman" w:cs="Times New Roman"/>
                <w:sz w:val="28"/>
                <w:szCs w:val="28"/>
              </w:rPr>
              <w:t>«Давайте проверим наших рыболовов»</w:t>
            </w:r>
          </w:p>
          <w:p w:rsidR="00B70DE2" w:rsidRDefault="00B70DE2" w:rsidP="003976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1C6E">
              <w:rPr>
                <w:rFonts w:ascii="Times New Roman" w:hAnsi="Times New Roman" w:cs="Times New Roman"/>
                <w:sz w:val="28"/>
                <w:szCs w:val="28"/>
              </w:rPr>
              <w:t>Воспитатель показывает детям картинки из ведер.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10AD1" w:rsidRDefault="00F10AD1" w:rsidP="003976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Воспитатель: «</w:t>
            </w:r>
            <w:r w:rsidR="00B70DE2">
              <w:rPr>
                <w:rFonts w:ascii="Times New Roman" w:hAnsi="Times New Roman" w:cs="Times New Roman"/>
                <w:sz w:val="28"/>
                <w:szCs w:val="28"/>
              </w:rPr>
              <w:t xml:space="preserve">Мы нашли всех друзей Русалочки!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 теперь отправимся на </w:t>
            </w:r>
            <w:r w:rsidR="000C578C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иски сокровищ. Чтобы их получить нам нужно разгадать четыре свойства воды и тогда мы сможем открыть четыре замка. Для этого мы будем проводить опыты в </w:t>
            </w:r>
            <w:r w:rsidR="00A83E46">
              <w:rPr>
                <w:rFonts w:ascii="Times New Roman" w:hAnsi="Times New Roman" w:cs="Times New Roman"/>
                <w:sz w:val="28"/>
                <w:szCs w:val="28"/>
              </w:rPr>
              <w:t>подводном царстве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Занимайте в ней свои места.»</w:t>
            </w:r>
          </w:p>
          <w:p w:rsidR="00F10AD1" w:rsidRDefault="00F10AD1" w:rsidP="003976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 столах у каждого ребенка расположены: </w:t>
            </w:r>
            <w:proofErr w:type="gramStart"/>
            <w:r w:rsidR="008E4B42">
              <w:rPr>
                <w:rFonts w:ascii="Times New Roman" w:hAnsi="Times New Roman" w:cs="Times New Roman"/>
                <w:sz w:val="28"/>
                <w:szCs w:val="28"/>
              </w:rPr>
              <w:t>стакан  с</w:t>
            </w:r>
            <w:proofErr w:type="gramEnd"/>
            <w:r w:rsidR="008E4B42">
              <w:rPr>
                <w:rFonts w:ascii="Times New Roman" w:hAnsi="Times New Roman" w:cs="Times New Roman"/>
                <w:sz w:val="28"/>
                <w:szCs w:val="28"/>
              </w:rPr>
              <w:t xml:space="preserve"> водой, стакан с </w:t>
            </w:r>
            <w:r w:rsidR="00C92A43">
              <w:rPr>
                <w:rFonts w:ascii="Times New Roman" w:hAnsi="Times New Roman" w:cs="Times New Roman"/>
                <w:sz w:val="28"/>
                <w:szCs w:val="28"/>
              </w:rPr>
              <w:t>молоком</w:t>
            </w:r>
            <w:r w:rsidR="008E4B42">
              <w:rPr>
                <w:rFonts w:ascii="Times New Roman" w:hAnsi="Times New Roman" w:cs="Times New Roman"/>
                <w:sz w:val="28"/>
                <w:szCs w:val="28"/>
              </w:rPr>
              <w:t xml:space="preserve">, две ракушки, ватная палочка </w:t>
            </w:r>
            <w:r w:rsidR="00C92A43">
              <w:rPr>
                <w:rFonts w:ascii="Times New Roman" w:hAnsi="Times New Roman" w:cs="Times New Roman"/>
                <w:sz w:val="28"/>
                <w:szCs w:val="28"/>
              </w:rPr>
              <w:t>и крышка с гуашью</w:t>
            </w:r>
            <w:r w:rsidR="008E4B42">
              <w:rPr>
                <w:rFonts w:ascii="Times New Roman" w:hAnsi="Times New Roman" w:cs="Times New Roman"/>
                <w:sz w:val="28"/>
                <w:szCs w:val="28"/>
              </w:rPr>
              <w:t>, плоски бумаги разного цвета</w:t>
            </w:r>
            <w:r w:rsidR="00661AB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8E4B4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E4B42" w:rsidRDefault="008E4B42" w:rsidP="003976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Воспитатель: «У вас на столах есть два стаканчика. Что в них налито?</w:t>
            </w:r>
          </w:p>
          <w:p w:rsidR="008E4B42" w:rsidRDefault="008E4B42" w:rsidP="003976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Рядом со стаканчиками лежат полоски бумагу. Найдите ту полоску, которая совпадает с цветом </w:t>
            </w:r>
            <w:r w:rsidR="00C92A43">
              <w:rPr>
                <w:rFonts w:ascii="Times New Roman" w:hAnsi="Times New Roman" w:cs="Times New Roman"/>
                <w:sz w:val="28"/>
                <w:szCs w:val="28"/>
              </w:rPr>
              <w:t>молока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E4B42" w:rsidRDefault="008E4B42" w:rsidP="003976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 теперь найдите ту</w:t>
            </w:r>
            <w:r w:rsidR="00A167D3">
              <w:rPr>
                <w:rFonts w:ascii="Times New Roman" w:hAnsi="Times New Roman" w:cs="Times New Roman"/>
                <w:sz w:val="28"/>
                <w:szCs w:val="28"/>
              </w:rPr>
              <w:t>, 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оторая совпадает с цветом воды. </w:t>
            </w:r>
          </w:p>
          <w:p w:rsidR="008E4B42" w:rsidRDefault="00A167D3" w:rsidP="003976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-Вы нашли такой цвет?</w:t>
            </w:r>
          </w:p>
          <w:p w:rsidR="00A167D3" w:rsidRDefault="00A167D3" w:rsidP="003976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-Значит вода не имеет цвета. </w:t>
            </w:r>
            <w:r w:rsidR="00661AB7">
              <w:rPr>
                <w:rFonts w:ascii="Times New Roman" w:hAnsi="Times New Roman" w:cs="Times New Roman"/>
                <w:sz w:val="28"/>
                <w:szCs w:val="28"/>
              </w:rPr>
              <w:t>Она бесцветная. Мы открыли первый замок сундука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A167D3" w:rsidRDefault="00661AB7" w:rsidP="003976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интерактивной доске слайд с сундуком. На котором открывается первый замок.</w:t>
            </w:r>
          </w:p>
          <w:p w:rsidR="00A167D3" w:rsidRDefault="00052C2E" w:rsidP="003976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Воспитатель: «У каждого их вас есть две ракушки</w:t>
            </w:r>
            <w:r w:rsidR="00BF1705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661AB7">
              <w:rPr>
                <w:rFonts w:ascii="Times New Roman" w:hAnsi="Times New Roman" w:cs="Times New Roman"/>
                <w:sz w:val="28"/>
                <w:szCs w:val="28"/>
              </w:rPr>
              <w:t>Опустите ракушку в каждый из стаканов</w:t>
            </w:r>
            <w:r w:rsidR="00BF1705">
              <w:rPr>
                <w:rFonts w:ascii="Times New Roman" w:hAnsi="Times New Roman" w:cs="Times New Roman"/>
                <w:sz w:val="28"/>
                <w:szCs w:val="28"/>
              </w:rPr>
              <w:t>. Что вы заметили? В каком стакане ракушку видно?</w:t>
            </w:r>
          </w:p>
          <w:p w:rsidR="00BF1705" w:rsidRDefault="00BF1705" w:rsidP="003976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1705" w:rsidRDefault="00BF1705" w:rsidP="003976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4B42" w:rsidRDefault="00BF1705" w:rsidP="003976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Значит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что мы можем сказать о воде?</w:t>
            </w:r>
          </w:p>
          <w:p w:rsidR="00BF1705" w:rsidRDefault="00661AB7" w:rsidP="003976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слайде открывается второй замок.</w:t>
            </w:r>
          </w:p>
          <w:p w:rsidR="00661AB7" w:rsidRDefault="00BF1705" w:rsidP="00C92A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1705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«Мы с вами открыли уже второй замок. </w:t>
            </w:r>
            <w:r w:rsidR="00C92A43">
              <w:rPr>
                <w:rFonts w:ascii="Times New Roman" w:hAnsi="Times New Roman" w:cs="Times New Roman"/>
                <w:sz w:val="28"/>
                <w:szCs w:val="28"/>
              </w:rPr>
              <w:t>Ребята, у вас на столах лежат апельсиновые корочки. Есть ли у них запах?</w:t>
            </w:r>
          </w:p>
          <w:p w:rsidR="00C92A43" w:rsidRDefault="00C92A43" w:rsidP="00C92A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 как вы думаете, есть ли запах у воды? Давайте проверим. </w:t>
            </w:r>
          </w:p>
          <w:p w:rsidR="00C92A43" w:rsidRDefault="00C92A43" w:rsidP="00C92A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2A43" w:rsidRDefault="00C92A43" w:rsidP="00C92A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Чем пахнет вода?</w:t>
            </w:r>
          </w:p>
          <w:p w:rsidR="00C92A43" w:rsidRDefault="00C92A43" w:rsidP="003976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1705" w:rsidRDefault="00661AB7" w:rsidP="003976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Молодц</w:t>
            </w:r>
            <w:r w:rsidR="00C92A43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5D12C4">
              <w:rPr>
                <w:rFonts w:ascii="Times New Roman" w:hAnsi="Times New Roman" w:cs="Times New Roman"/>
                <w:sz w:val="28"/>
                <w:szCs w:val="28"/>
              </w:rPr>
              <w:t xml:space="preserve"> Мы с вами узнали еще одно свойство воды</w:t>
            </w:r>
            <w:r w:rsidR="00C92A43">
              <w:rPr>
                <w:rFonts w:ascii="Times New Roman" w:hAnsi="Times New Roman" w:cs="Times New Roman"/>
                <w:sz w:val="28"/>
                <w:szCs w:val="28"/>
              </w:rPr>
              <w:t xml:space="preserve"> – она не имеет запаха.</w:t>
            </w:r>
          </w:p>
          <w:p w:rsidR="005D12C4" w:rsidRDefault="00661AB7" w:rsidP="003976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 слайде открывается </w:t>
            </w:r>
            <w:r w:rsidR="00C92A43">
              <w:rPr>
                <w:rFonts w:ascii="Times New Roman" w:hAnsi="Times New Roman" w:cs="Times New Roman"/>
                <w:sz w:val="28"/>
                <w:szCs w:val="28"/>
              </w:rPr>
              <w:t>третий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замок.</w:t>
            </w:r>
          </w:p>
          <w:p w:rsidR="004750F3" w:rsidRDefault="004750F3" w:rsidP="005D12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50F3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="00BC27CF">
              <w:rPr>
                <w:rFonts w:ascii="Times New Roman" w:hAnsi="Times New Roman" w:cs="Times New Roman"/>
                <w:sz w:val="28"/>
                <w:szCs w:val="28"/>
              </w:rPr>
              <w:t xml:space="preserve">«У вас на столах есть ватная палочка </w:t>
            </w:r>
            <w:r w:rsidR="00C92A43">
              <w:rPr>
                <w:rFonts w:ascii="Times New Roman" w:hAnsi="Times New Roman" w:cs="Times New Roman"/>
                <w:sz w:val="28"/>
                <w:szCs w:val="28"/>
              </w:rPr>
              <w:t>и крышка с краской</w:t>
            </w:r>
            <w:r w:rsidR="00BC27C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C92A43">
              <w:rPr>
                <w:rFonts w:ascii="Times New Roman" w:hAnsi="Times New Roman" w:cs="Times New Roman"/>
                <w:sz w:val="28"/>
                <w:szCs w:val="28"/>
              </w:rPr>
              <w:t xml:space="preserve"> Макните палочку в краску и размешайте краску в стакане с водой</w:t>
            </w:r>
            <w:r w:rsidR="00F2416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BC27CF">
              <w:rPr>
                <w:rFonts w:ascii="Times New Roman" w:hAnsi="Times New Roman" w:cs="Times New Roman"/>
                <w:sz w:val="28"/>
                <w:szCs w:val="28"/>
              </w:rPr>
              <w:t xml:space="preserve"> Что вы заметили?</w:t>
            </w:r>
          </w:p>
          <w:p w:rsidR="00BC27CF" w:rsidRDefault="00BC27CF" w:rsidP="005D12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Значит сделаем вывод. Сама вода бесцветная, но если в ней размешать краску</w:t>
            </w:r>
            <w:r w:rsidR="00F2416F">
              <w:rPr>
                <w:rFonts w:ascii="Times New Roman" w:hAnsi="Times New Roman" w:cs="Times New Roman"/>
                <w:sz w:val="28"/>
                <w:szCs w:val="28"/>
              </w:rPr>
              <w:t>, 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 она примет цвет этой краски».</w:t>
            </w:r>
          </w:p>
          <w:p w:rsidR="0082042F" w:rsidRDefault="0082042F" w:rsidP="005D12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Ребята, посмотрите мы открыли последний замок. Сейчас я попробую открыть сундук и узнать каике сокровища там спрятаны.»</w:t>
            </w:r>
          </w:p>
          <w:p w:rsidR="0082042F" w:rsidRDefault="0082042F" w:rsidP="005D12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Воспитатель открывает сундучок и достает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от туда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золотых рыбок. </w:t>
            </w:r>
          </w:p>
          <w:p w:rsidR="0082042F" w:rsidRDefault="0082042F" w:rsidP="005D12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042F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«Ребята, оказывается настоящим сокровищем в море являются золотые рыбки, которые могут исполнять желания! Возьмем их с собой в детский сад. Нам пора возвращаться, а русалочка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остается в своем подводном доме</w:t>
            </w:r>
            <w:r w:rsidR="00BC27C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7B1206">
              <w:rPr>
                <w:rFonts w:ascii="Times New Roman" w:hAnsi="Times New Roman" w:cs="Times New Roman"/>
                <w:sz w:val="28"/>
                <w:szCs w:val="28"/>
              </w:rPr>
              <w:t xml:space="preserve"> Садитесь на стульчики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82042F" w:rsidRDefault="0082042F" w:rsidP="005D12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042F" w:rsidRPr="0039762C" w:rsidRDefault="0082042F" w:rsidP="005D12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22" w:type="dxa"/>
          </w:tcPr>
          <w:p w:rsidR="00B846C2" w:rsidRDefault="00B846C2" w:rsidP="003976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6B88" w:rsidRDefault="00936B88" w:rsidP="003976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6B88" w:rsidRDefault="00936B88" w:rsidP="003976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6B88" w:rsidRDefault="00936B88" w:rsidP="003976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6B88" w:rsidRDefault="00936B88" w:rsidP="003976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6B88" w:rsidRDefault="00936B88" w:rsidP="003976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6B88" w:rsidRDefault="00936B88" w:rsidP="003976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6B88" w:rsidRDefault="00936B88" w:rsidP="003976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6B88" w:rsidRDefault="00936B88" w:rsidP="003976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6B88" w:rsidRDefault="00936B88" w:rsidP="003976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6B88" w:rsidRDefault="00936B88" w:rsidP="003976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6B88" w:rsidRDefault="00936B88" w:rsidP="003976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6B88" w:rsidRDefault="00936B88" w:rsidP="003976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6B88" w:rsidRDefault="00936B88" w:rsidP="003976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6B88" w:rsidRDefault="00C92A43" w:rsidP="003976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по кругу за воспитателем совершают плавательные движения.</w:t>
            </w:r>
          </w:p>
          <w:p w:rsidR="00530A85" w:rsidRDefault="00530A85" w:rsidP="003976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0A85" w:rsidRDefault="00530A85" w:rsidP="003976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0A85" w:rsidRDefault="00530A85" w:rsidP="003976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0A85" w:rsidRDefault="00530A85" w:rsidP="003976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0A85" w:rsidRDefault="00530A85" w:rsidP="003976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0A85" w:rsidRDefault="00530A85" w:rsidP="003976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0A85" w:rsidRDefault="00530A85" w:rsidP="003976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Предположения детей: «</w:t>
            </w:r>
            <w:r w:rsidR="00F10AD1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ельфинов, крабов, китов, водоросли, ракушки.</w:t>
            </w:r>
          </w:p>
          <w:p w:rsidR="00F10AD1" w:rsidRDefault="00F10AD1" w:rsidP="003976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0AD1" w:rsidRDefault="00F10AD1" w:rsidP="003976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0AD1" w:rsidRDefault="00F10AD1" w:rsidP="003976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0AD1" w:rsidRDefault="00F10AD1" w:rsidP="003976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0AD1" w:rsidRDefault="00F10AD1" w:rsidP="003976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0AD1" w:rsidRDefault="00F10AD1" w:rsidP="003976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0AD1" w:rsidRDefault="00F10AD1" w:rsidP="003976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0AD1" w:rsidRDefault="00F10AD1" w:rsidP="003976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3E46" w:rsidRDefault="00A83E46" w:rsidP="003976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3E46" w:rsidRDefault="00A83E46" w:rsidP="003976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3E46" w:rsidRDefault="00A83E46" w:rsidP="003976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3E46" w:rsidRDefault="00A83E46" w:rsidP="003976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3E46" w:rsidRDefault="00B70DE2" w:rsidP="003976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Выходят двое детей.</w:t>
            </w:r>
          </w:p>
          <w:p w:rsidR="00B70DE2" w:rsidRDefault="00B70DE2" w:rsidP="003976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0DE2" w:rsidRDefault="00B70DE2" w:rsidP="003976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0DE2" w:rsidRDefault="00B70DE2" w:rsidP="003976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0DE2" w:rsidRDefault="00B70DE2" w:rsidP="003976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0DE2" w:rsidRDefault="00B70DE2" w:rsidP="003976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Двое детей вылавливают с помощью удочек картинки с морскими обитателями.</w:t>
            </w:r>
          </w:p>
          <w:p w:rsidR="00B70DE2" w:rsidRDefault="00B70DE2" w:rsidP="003976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0DE2" w:rsidRDefault="00B70DE2" w:rsidP="003976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0DE2" w:rsidRDefault="00B70DE2" w:rsidP="003976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Дети оценивают правильность выполнения задания.</w:t>
            </w:r>
          </w:p>
          <w:p w:rsidR="00B70DE2" w:rsidRDefault="00B70DE2" w:rsidP="003976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0DE2" w:rsidRDefault="00B70DE2" w:rsidP="003976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0DE2" w:rsidRDefault="00B70DE2" w:rsidP="003976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0DE2" w:rsidRDefault="00B70DE2" w:rsidP="003976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0DE2" w:rsidRDefault="00B70DE2" w:rsidP="003976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0DE2" w:rsidRDefault="00B70DE2" w:rsidP="003976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0DE2" w:rsidRDefault="00B70DE2" w:rsidP="003976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0DE2" w:rsidRDefault="00B70DE2" w:rsidP="003976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0DE2" w:rsidRDefault="00B70DE2" w:rsidP="003976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0AD1" w:rsidRDefault="00F10AD1" w:rsidP="003976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занимают места за столиками.</w:t>
            </w:r>
          </w:p>
          <w:p w:rsidR="008E4B42" w:rsidRDefault="008E4B42" w:rsidP="003976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4B42" w:rsidRDefault="008E4B42" w:rsidP="003976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4B42" w:rsidRDefault="008E4B42" w:rsidP="003976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4B42" w:rsidRDefault="008E4B42" w:rsidP="003976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4B42" w:rsidRDefault="008E4B42" w:rsidP="003976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Ответы детей: «</w:t>
            </w:r>
            <w:r w:rsidR="00C92A43">
              <w:rPr>
                <w:rFonts w:ascii="Times New Roman" w:hAnsi="Times New Roman" w:cs="Times New Roman"/>
                <w:sz w:val="28"/>
                <w:szCs w:val="28"/>
              </w:rPr>
              <w:t>Молоко</w:t>
            </w:r>
            <w:r w:rsidR="00A83E46">
              <w:rPr>
                <w:rFonts w:ascii="Times New Roman" w:hAnsi="Times New Roman" w:cs="Times New Roman"/>
                <w:sz w:val="28"/>
                <w:szCs w:val="28"/>
              </w:rPr>
              <w:t xml:space="preserve"> и вода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8E4B42" w:rsidRDefault="008E4B42" w:rsidP="003976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4B42" w:rsidRDefault="008E4B42" w:rsidP="003976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4B42" w:rsidRDefault="008E4B42" w:rsidP="003976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4B42" w:rsidRDefault="008E4B42" w:rsidP="003976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показывают белую полоску.</w:t>
            </w:r>
          </w:p>
          <w:p w:rsidR="008E4B42" w:rsidRDefault="008E4B42" w:rsidP="003976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Дети ищут полоску, которая совпадает с цветом воды. </w:t>
            </w:r>
          </w:p>
          <w:p w:rsidR="008E4B42" w:rsidRDefault="00A167D3" w:rsidP="003976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Ответ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детей :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«Не нашли».</w:t>
            </w:r>
          </w:p>
          <w:p w:rsidR="00BF1705" w:rsidRDefault="00BF1705" w:rsidP="003976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1705" w:rsidRDefault="00BF1705" w:rsidP="003976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1705" w:rsidRDefault="00BF1705" w:rsidP="003976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1705" w:rsidRDefault="00BF1705" w:rsidP="003976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1705" w:rsidRDefault="00BF1705" w:rsidP="003976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1705" w:rsidRDefault="00BF1705" w:rsidP="003976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1705" w:rsidRDefault="00BF1705" w:rsidP="003976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1705" w:rsidRDefault="00BF1705" w:rsidP="003976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1705" w:rsidRDefault="00BF1705" w:rsidP="003976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1705" w:rsidRDefault="00BF1705" w:rsidP="003976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1705" w:rsidRDefault="00BF1705" w:rsidP="003976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1705">
              <w:rPr>
                <w:rFonts w:ascii="Times New Roman" w:hAnsi="Times New Roman" w:cs="Times New Roman"/>
                <w:sz w:val="28"/>
                <w:szCs w:val="28"/>
              </w:rPr>
              <w:t>Ответ детей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«В стакане с </w:t>
            </w:r>
            <w:r w:rsidR="00C92A43">
              <w:rPr>
                <w:rFonts w:ascii="Times New Roman" w:hAnsi="Times New Roman" w:cs="Times New Roman"/>
                <w:sz w:val="28"/>
                <w:szCs w:val="28"/>
              </w:rPr>
              <w:t>молоком</w:t>
            </w:r>
            <w:r w:rsidR="00661AB7">
              <w:rPr>
                <w:rFonts w:ascii="Times New Roman" w:hAnsi="Times New Roman" w:cs="Times New Roman"/>
                <w:sz w:val="28"/>
                <w:szCs w:val="28"/>
              </w:rPr>
              <w:t xml:space="preserve"> ракушку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не видно. А с водой ее видно.»</w:t>
            </w:r>
          </w:p>
          <w:p w:rsidR="00661AB7" w:rsidRDefault="00661AB7" w:rsidP="003976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1705" w:rsidRDefault="00BF1705" w:rsidP="003976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Вод</w:t>
            </w:r>
            <w:r w:rsidR="00661AB7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прозрачная.</w:t>
            </w:r>
          </w:p>
          <w:p w:rsidR="00BF1705" w:rsidRDefault="00BF1705" w:rsidP="003976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1705" w:rsidRDefault="00BF1705" w:rsidP="003976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1705" w:rsidRDefault="00BF1705" w:rsidP="003976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1705" w:rsidRDefault="00BF1705" w:rsidP="003976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1705" w:rsidRDefault="00C92A43" w:rsidP="003976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 апельсиновых корочек сильный запах апельсина.</w:t>
            </w:r>
          </w:p>
          <w:p w:rsidR="00BF1705" w:rsidRDefault="00BF1705" w:rsidP="003976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1705" w:rsidRDefault="00C92A43" w:rsidP="003976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сравнивают запах апельсиновых корочек с запахом воды.</w:t>
            </w:r>
          </w:p>
          <w:p w:rsidR="00C92A43" w:rsidRDefault="00C92A43" w:rsidP="003976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приходят к выводу, что вода не имеет запаха.</w:t>
            </w:r>
          </w:p>
          <w:p w:rsidR="005D12C4" w:rsidRDefault="005D12C4" w:rsidP="003976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12C4" w:rsidRDefault="005D12C4" w:rsidP="003976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12C4" w:rsidRDefault="005D12C4" w:rsidP="003976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12C4" w:rsidRDefault="005D12C4" w:rsidP="003976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12C4" w:rsidRDefault="005D12C4" w:rsidP="003976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12C4" w:rsidRDefault="005D12C4" w:rsidP="003976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12C4" w:rsidRDefault="005D12C4" w:rsidP="003976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12C4" w:rsidRDefault="005D12C4" w:rsidP="003976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042F" w:rsidRDefault="00BC27CF" w:rsidP="003976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Вода изменила свой цвет.</w:t>
            </w:r>
          </w:p>
          <w:p w:rsidR="0082042F" w:rsidRDefault="0082042F" w:rsidP="003976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042F" w:rsidRDefault="0082042F" w:rsidP="003976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042F" w:rsidRDefault="0082042F" w:rsidP="003976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042F" w:rsidRDefault="0082042F" w:rsidP="003976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042F" w:rsidRDefault="0082042F" w:rsidP="003976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042F" w:rsidRDefault="0082042F" w:rsidP="003976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042F" w:rsidRDefault="0082042F" w:rsidP="003976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042F" w:rsidRDefault="0082042F" w:rsidP="003976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042F" w:rsidRDefault="0082042F" w:rsidP="003976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042F" w:rsidRDefault="0082042F" w:rsidP="003976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042F" w:rsidRDefault="0082042F" w:rsidP="003976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042F" w:rsidRDefault="0082042F" w:rsidP="003976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042F" w:rsidRDefault="0082042F" w:rsidP="003976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042F" w:rsidRDefault="0082042F" w:rsidP="003976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042F" w:rsidRDefault="0082042F" w:rsidP="003976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042F" w:rsidRDefault="0082042F" w:rsidP="003976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042F" w:rsidRDefault="0082042F" w:rsidP="003976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042F" w:rsidRDefault="0082042F" w:rsidP="003976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042F" w:rsidRDefault="007B1206" w:rsidP="003976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садятся на стульчики около интерактивной доски.</w:t>
            </w:r>
          </w:p>
          <w:p w:rsidR="0082042F" w:rsidRDefault="0082042F" w:rsidP="003976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042F" w:rsidRDefault="0082042F" w:rsidP="003976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042F" w:rsidRPr="0039762C" w:rsidRDefault="0082042F" w:rsidP="003976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658" w:type="dxa"/>
          </w:tcPr>
          <w:p w:rsidR="00B846C2" w:rsidRDefault="00B846C2" w:rsidP="00737DE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47FFC" w:rsidRDefault="00947FFC" w:rsidP="00737DE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47FFC" w:rsidRDefault="00947FFC" w:rsidP="00737DE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47FFC" w:rsidRDefault="00947FFC" w:rsidP="00737DE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47FFC" w:rsidRDefault="00947FFC" w:rsidP="00737DE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47FFC" w:rsidRDefault="00947FFC" w:rsidP="00737DE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47FFC" w:rsidRDefault="00947FFC" w:rsidP="00737DE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47FFC" w:rsidRDefault="00947FFC" w:rsidP="00737DE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47FFC" w:rsidRDefault="00947FFC" w:rsidP="00737DE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47FFC" w:rsidRDefault="00947FFC" w:rsidP="00737DE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47FFC" w:rsidRDefault="00947FFC" w:rsidP="00737DE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47FFC" w:rsidRDefault="00947FFC" w:rsidP="00737DE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47FFC" w:rsidRDefault="00947FFC" w:rsidP="00737DE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47FFC" w:rsidRDefault="00947FFC" w:rsidP="00737DE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47FFC" w:rsidRDefault="00947FFC" w:rsidP="00737DE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47FFC" w:rsidRDefault="00947FFC" w:rsidP="00737DE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47FFC" w:rsidRDefault="00947FFC" w:rsidP="00737DE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47FFC" w:rsidRDefault="00947FFC" w:rsidP="00737DE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47FFC" w:rsidRDefault="00947FFC" w:rsidP="00737DE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47FFC" w:rsidRDefault="00947FFC" w:rsidP="00737DE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47FFC" w:rsidRDefault="00947FFC" w:rsidP="00737DE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47FFC" w:rsidRDefault="00947FFC" w:rsidP="00737DE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47FFC" w:rsidRDefault="00947FFC" w:rsidP="00737DE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47FFC" w:rsidRDefault="00947FFC" w:rsidP="00947FF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7FFC">
              <w:rPr>
                <w:rFonts w:ascii="Times New Roman" w:hAnsi="Times New Roman" w:cs="Times New Roman"/>
                <w:sz w:val="28"/>
                <w:szCs w:val="28"/>
              </w:rPr>
              <w:t xml:space="preserve">Дети умеют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высказывать свои предположения</w:t>
            </w:r>
            <w:r w:rsidR="000C578C">
              <w:rPr>
                <w:rFonts w:ascii="Times New Roman" w:hAnsi="Times New Roman" w:cs="Times New Roman"/>
                <w:sz w:val="28"/>
                <w:szCs w:val="28"/>
              </w:rPr>
              <w:t>, 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спользуя воображение.</w:t>
            </w:r>
          </w:p>
          <w:p w:rsidR="000C578C" w:rsidRDefault="000C578C" w:rsidP="00947FF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578C" w:rsidRDefault="00631143" w:rsidP="00947FF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Дети умеют </w:t>
            </w:r>
            <w:r w:rsidRPr="00631143">
              <w:rPr>
                <w:rFonts w:ascii="Times New Roman" w:hAnsi="Times New Roman" w:cs="Times New Roman"/>
                <w:sz w:val="28"/>
                <w:szCs w:val="28"/>
              </w:rPr>
              <w:t>дифференцировать животных на морских и сухопутных</w:t>
            </w:r>
          </w:p>
          <w:p w:rsidR="00631143" w:rsidRDefault="00631143" w:rsidP="00947FF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1143" w:rsidRDefault="00631143" w:rsidP="00947FF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1143" w:rsidRDefault="00631143" w:rsidP="00947FF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1143" w:rsidRDefault="00631143" w:rsidP="00947FF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1143" w:rsidRDefault="00631143" w:rsidP="00947FF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1143" w:rsidRDefault="00631143" w:rsidP="00947FF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1143" w:rsidRDefault="00631143" w:rsidP="00947FF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1143" w:rsidRDefault="00631143" w:rsidP="00947FF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1143" w:rsidRDefault="00631143" w:rsidP="00947FF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1143" w:rsidRDefault="00631143" w:rsidP="00947FF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1143" w:rsidRDefault="00631143" w:rsidP="00947FF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1143" w:rsidRDefault="00631143" w:rsidP="00947FF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1143" w:rsidRDefault="00631143" w:rsidP="00947FF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1143" w:rsidRDefault="00631143" w:rsidP="00947FF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1143" w:rsidRDefault="00631143" w:rsidP="00947FF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1143" w:rsidRDefault="00631143" w:rsidP="00947FF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1143" w:rsidRDefault="00631143" w:rsidP="00947FF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1143" w:rsidRDefault="00631143" w:rsidP="00947FF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1143" w:rsidRDefault="00631143" w:rsidP="00947FF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1143" w:rsidRDefault="00631143" w:rsidP="00947FF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1143" w:rsidRDefault="00631143" w:rsidP="00947FF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1143" w:rsidRDefault="00631143" w:rsidP="00947FF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578C" w:rsidRDefault="000C578C" w:rsidP="00947FF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мотивированы на экспериментирование с водой.</w:t>
            </w:r>
          </w:p>
          <w:p w:rsidR="000C578C" w:rsidRDefault="000C578C" w:rsidP="00947FF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578C" w:rsidRDefault="000C578C" w:rsidP="00947FF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578C" w:rsidRDefault="000C578C" w:rsidP="00947FF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578C" w:rsidRDefault="000C578C" w:rsidP="00947FF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578C" w:rsidRDefault="000C578C" w:rsidP="00947FF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578C" w:rsidRDefault="000C578C" w:rsidP="00947FF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578C" w:rsidRDefault="000C578C" w:rsidP="00947FF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578C" w:rsidRDefault="000C578C" w:rsidP="00947FF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578C" w:rsidRDefault="000C578C" w:rsidP="00947FF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578C" w:rsidRDefault="000C578C" w:rsidP="00947FF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578C" w:rsidRDefault="000C578C" w:rsidP="00947FF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578C" w:rsidRDefault="000C578C" w:rsidP="00947FF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578C" w:rsidRDefault="000C578C" w:rsidP="00947FF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578C" w:rsidRDefault="000C578C" w:rsidP="00947FF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578C" w:rsidRDefault="000C578C" w:rsidP="00947FF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578C" w:rsidRDefault="000C578C" w:rsidP="00947FF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578C" w:rsidRDefault="000C578C" w:rsidP="00947FF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578C" w:rsidRDefault="000C578C" w:rsidP="00947FF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578C" w:rsidRDefault="000C578C" w:rsidP="00947FF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Дети знают о свойстве воды – вода бесцветная. </w:t>
            </w:r>
          </w:p>
          <w:p w:rsidR="000C578C" w:rsidRDefault="000C578C" w:rsidP="00947FF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578C" w:rsidRDefault="000C578C" w:rsidP="00947FF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Дети умеют согласовывать свои действия в соответствии с инструкцией. </w:t>
            </w:r>
          </w:p>
          <w:p w:rsidR="000C578C" w:rsidRDefault="000C578C" w:rsidP="00947FF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27B7" w:rsidRDefault="008527B7" w:rsidP="00947FF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27B7" w:rsidRDefault="008527B7" w:rsidP="00947FF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27B7" w:rsidRDefault="008527B7" w:rsidP="00947FF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27B7" w:rsidRDefault="008527B7" w:rsidP="00947FF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27B7" w:rsidRDefault="008527B7" w:rsidP="00947FF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27B7" w:rsidRDefault="008527B7" w:rsidP="00947FF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27B7" w:rsidRDefault="008527B7" w:rsidP="00947FF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27B7" w:rsidRDefault="008527B7" w:rsidP="00947FF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27B7" w:rsidRDefault="008527B7" w:rsidP="00947FF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27B7" w:rsidRDefault="008527B7" w:rsidP="00947FF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27B7" w:rsidRDefault="008527B7" w:rsidP="00947FF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27B7" w:rsidRDefault="008527B7" w:rsidP="00947FF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27B7" w:rsidRDefault="008527B7" w:rsidP="00947FF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умеют выделять свойство воды – прозрачность.</w:t>
            </w:r>
          </w:p>
          <w:p w:rsidR="008527B7" w:rsidRDefault="008527B7" w:rsidP="00947FF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27B7" w:rsidRDefault="008527B7" w:rsidP="00947FF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27B7" w:rsidRDefault="008527B7" w:rsidP="00947FF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27B7" w:rsidRDefault="008527B7" w:rsidP="00947FF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27B7" w:rsidRDefault="008527B7" w:rsidP="00947FF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27B7" w:rsidRDefault="008527B7" w:rsidP="00947FF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27B7" w:rsidRDefault="008527B7" w:rsidP="00947FF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27B7" w:rsidRDefault="008527B7" w:rsidP="00947FF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27B7" w:rsidRDefault="008527B7" w:rsidP="00947FF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27B7">
              <w:rPr>
                <w:rFonts w:ascii="Times New Roman" w:hAnsi="Times New Roman" w:cs="Times New Roman"/>
                <w:sz w:val="28"/>
                <w:szCs w:val="28"/>
              </w:rPr>
              <w:t>Дети умеют выделять свойство воды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не имеет запаха. </w:t>
            </w:r>
          </w:p>
          <w:p w:rsidR="008527B7" w:rsidRDefault="008527B7" w:rsidP="00947FF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27B7" w:rsidRDefault="008527B7" w:rsidP="00947FF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27B7" w:rsidRDefault="008527B7" w:rsidP="00947FF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27B7" w:rsidRDefault="008527B7" w:rsidP="00947FF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27B7" w:rsidRDefault="008527B7" w:rsidP="00947FF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27B7" w:rsidRDefault="008527B7" w:rsidP="00947FF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27B7" w:rsidRDefault="008527B7" w:rsidP="00947FF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27B7" w:rsidRDefault="008527B7" w:rsidP="00947FF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27B7" w:rsidRDefault="008527B7" w:rsidP="00947FF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360D" w:rsidRDefault="0000360D" w:rsidP="00947FF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360D" w:rsidRDefault="0000360D" w:rsidP="00947FF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360D" w:rsidRDefault="0000360D" w:rsidP="00947FF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360D" w:rsidRDefault="0000360D" w:rsidP="00947FF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360D" w:rsidRDefault="0000360D" w:rsidP="00947FF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360D" w:rsidRDefault="0000360D" w:rsidP="00947FF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360D" w:rsidRDefault="0000360D" w:rsidP="00947FF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360D" w:rsidRDefault="0000360D" w:rsidP="00947FF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360D" w:rsidRDefault="0000360D" w:rsidP="00947FF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360D" w:rsidRDefault="0000360D" w:rsidP="00947FF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360D" w:rsidRDefault="0000360D" w:rsidP="00947FF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360D" w:rsidRPr="00947FFC" w:rsidRDefault="0000360D" w:rsidP="00947FF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Дети умеют выделять свойство воды – изменяет цвет.</w:t>
            </w:r>
          </w:p>
        </w:tc>
      </w:tr>
      <w:tr w:rsidR="0082042F" w:rsidTr="00B24605">
        <w:tc>
          <w:tcPr>
            <w:tcW w:w="14560" w:type="dxa"/>
            <w:gridSpan w:val="4"/>
          </w:tcPr>
          <w:p w:rsidR="0082042F" w:rsidRDefault="0082042F" w:rsidP="00737DE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Заключительный этап (5 минут)</w:t>
            </w:r>
          </w:p>
        </w:tc>
      </w:tr>
      <w:tr w:rsidR="0082042F" w:rsidTr="00737DEF">
        <w:tc>
          <w:tcPr>
            <w:tcW w:w="2830" w:type="dxa"/>
            <w:tcBorders>
              <w:bottom w:val="single" w:sz="4" w:space="0" w:color="auto"/>
            </w:tcBorders>
          </w:tcPr>
          <w:p w:rsidR="0082042F" w:rsidRPr="0000360D" w:rsidRDefault="0000360D" w:rsidP="009D1C6E">
            <w:pPr>
              <w:pStyle w:val="a4"/>
              <w:numPr>
                <w:ilvl w:val="0"/>
                <w:numId w:val="6"/>
              </w:numPr>
              <w:tabs>
                <w:tab w:val="left" w:pos="164"/>
              </w:tabs>
              <w:ind w:left="22" w:firstLine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GoBack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Формирование умения подводить итог своей деятельности. </w:t>
            </w:r>
            <w:bookmarkEnd w:id="0"/>
          </w:p>
        </w:tc>
        <w:tc>
          <w:tcPr>
            <w:tcW w:w="4450" w:type="dxa"/>
            <w:tcBorders>
              <w:bottom w:val="single" w:sz="4" w:space="0" w:color="auto"/>
            </w:tcBorders>
          </w:tcPr>
          <w:p w:rsidR="0082042F" w:rsidRDefault="0082042F" w:rsidP="003976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042F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 «Сегодня мы с вами совершили путешествие в подводный мир. Что мы там делали</w:t>
            </w:r>
            <w:r w:rsidR="00470042">
              <w:rPr>
                <w:rFonts w:ascii="Times New Roman" w:hAnsi="Times New Roman" w:cs="Times New Roman"/>
                <w:sz w:val="28"/>
                <w:szCs w:val="28"/>
              </w:rPr>
              <w:t>? Что узнали о воде?»</w:t>
            </w:r>
          </w:p>
          <w:p w:rsidR="00470042" w:rsidRDefault="00470042" w:rsidP="003976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Вот такое необычное вещество вода. А теперь вы можете забрать своих золотых рыбок домой и загадать для них свое желание». </w:t>
            </w:r>
          </w:p>
        </w:tc>
        <w:tc>
          <w:tcPr>
            <w:tcW w:w="4622" w:type="dxa"/>
            <w:tcBorders>
              <w:bottom w:val="single" w:sz="4" w:space="0" w:color="auto"/>
            </w:tcBorders>
          </w:tcPr>
          <w:p w:rsidR="0082042F" w:rsidRDefault="00470042" w:rsidP="003976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Ответы детей: «Мы узнали о свойствах воды. Она прозрачная, не имеет запаха, формы, растворяет сахар. </w:t>
            </w:r>
          </w:p>
        </w:tc>
        <w:tc>
          <w:tcPr>
            <w:tcW w:w="2658" w:type="dxa"/>
          </w:tcPr>
          <w:p w:rsidR="0082042F" w:rsidRPr="0000360D" w:rsidRDefault="0000360D" w:rsidP="000036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умеют делать выводы по итогам своей деятельности.</w:t>
            </w:r>
          </w:p>
        </w:tc>
      </w:tr>
    </w:tbl>
    <w:p w:rsidR="00071DAE" w:rsidRDefault="00071DAE" w:rsidP="00071DAE">
      <w:pPr>
        <w:rPr>
          <w:rFonts w:ascii="Times New Roman" w:hAnsi="Times New Roman" w:cs="Times New Roman"/>
          <w:b/>
          <w:sz w:val="28"/>
          <w:szCs w:val="28"/>
        </w:rPr>
      </w:pPr>
    </w:p>
    <w:p w:rsidR="006D0EFE" w:rsidRDefault="006D0EFE"/>
    <w:sectPr w:rsidR="006D0EFE" w:rsidSect="00071DA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C68BE"/>
    <w:multiLevelType w:val="hybridMultilevel"/>
    <w:tmpl w:val="CF5805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071CCC"/>
    <w:multiLevelType w:val="hybridMultilevel"/>
    <w:tmpl w:val="DE2836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C74B4B"/>
    <w:multiLevelType w:val="hybridMultilevel"/>
    <w:tmpl w:val="F4E0E4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8D1940"/>
    <w:multiLevelType w:val="hybridMultilevel"/>
    <w:tmpl w:val="8564EB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445B1B"/>
    <w:multiLevelType w:val="hybridMultilevel"/>
    <w:tmpl w:val="D0A263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233BFA"/>
    <w:multiLevelType w:val="hybridMultilevel"/>
    <w:tmpl w:val="FD5A18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1DAE"/>
    <w:rsid w:val="0000360D"/>
    <w:rsid w:val="00052C2E"/>
    <w:rsid w:val="00071DAE"/>
    <w:rsid w:val="000C578C"/>
    <w:rsid w:val="002E5C6A"/>
    <w:rsid w:val="002E7AB8"/>
    <w:rsid w:val="002F79C5"/>
    <w:rsid w:val="0038200C"/>
    <w:rsid w:val="0039762C"/>
    <w:rsid w:val="00441AFF"/>
    <w:rsid w:val="00442371"/>
    <w:rsid w:val="00470042"/>
    <w:rsid w:val="00471818"/>
    <w:rsid w:val="004750F3"/>
    <w:rsid w:val="00482AF9"/>
    <w:rsid w:val="004D21D5"/>
    <w:rsid w:val="00530A85"/>
    <w:rsid w:val="005D12C4"/>
    <w:rsid w:val="00605930"/>
    <w:rsid w:val="00631143"/>
    <w:rsid w:val="00636CF4"/>
    <w:rsid w:val="00661AB7"/>
    <w:rsid w:val="006D0EFE"/>
    <w:rsid w:val="007B1206"/>
    <w:rsid w:val="0082042F"/>
    <w:rsid w:val="008527B7"/>
    <w:rsid w:val="008E4B42"/>
    <w:rsid w:val="00936B88"/>
    <w:rsid w:val="00944969"/>
    <w:rsid w:val="00947FFC"/>
    <w:rsid w:val="009D1C6E"/>
    <w:rsid w:val="00A167D3"/>
    <w:rsid w:val="00A57EC8"/>
    <w:rsid w:val="00A83E46"/>
    <w:rsid w:val="00AD3DC6"/>
    <w:rsid w:val="00AE6ADA"/>
    <w:rsid w:val="00B70DE2"/>
    <w:rsid w:val="00B846C2"/>
    <w:rsid w:val="00BC27CF"/>
    <w:rsid w:val="00BF1705"/>
    <w:rsid w:val="00C92A43"/>
    <w:rsid w:val="00CB39D2"/>
    <w:rsid w:val="00CD068F"/>
    <w:rsid w:val="00D0306D"/>
    <w:rsid w:val="00F10AD1"/>
    <w:rsid w:val="00F24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203066"/>
  <w15:chartTrackingRefBased/>
  <w15:docId w15:val="{01072331-8A8A-46AF-9A52-96247BE74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1D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71D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71D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247</TotalTime>
  <Pages>9</Pages>
  <Words>1295</Words>
  <Characters>7386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</dc:creator>
  <cp:keywords/>
  <dc:description/>
  <cp:lastModifiedBy>xxx</cp:lastModifiedBy>
  <cp:revision>21</cp:revision>
  <dcterms:created xsi:type="dcterms:W3CDTF">2018-02-18T16:17:00Z</dcterms:created>
  <dcterms:modified xsi:type="dcterms:W3CDTF">2025-01-27T08:10:00Z</dcterms:modified>
</cp:coreProperties>
</file>